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A" w:rsidRDefault="00F40E5A" w:rsidP="00F40E5A">
      <w:pPr>
        <w:jc w:val="center"/>
      </w:pPr>
      <w:r w:rsidRPr="00F66767">
        <w:t>MAŽEIKIŲ RAJONO VIEKŠNIŲ GIMNAZIJA</w:t>
      </w:r>
    </w:p>
    <w:p w:rsidR="00F40E5A" w:rsidRDefault="00F40E5A" w:rsidP="00F40E5A">
      <w:pPr>
        <w:jc w:val="center"/>
        <w:rPr>
          <w:b/>
        </w:rPr>
      </w:pPr>
    </w:p>
    <w:p w:rsidR="00F40E5A" w:rsidRDefault="00F40E5A" w:rsidP="00F40E5A">
      <w:pPr>
        <w:jc w:val="center"/>
        <w:rPr>
          <w:b/>
        </w:rPr>
      </w:pPr>
      <w:r>
        <w:rPr>
          <w:b/>
        </w:rPr>
        <w:t xml:space="preserve"> 2018-2019m.m. akademiniai mokinių pasiekimai</w:t>
      </w:r>
    </w:p>
    <w:p w:rsidR="00F40E5A" w:rsidRDefault="00F40E5A" w:rsidP="00F40E5A">
      <w:pPr>
        <w:jc w:val="center"/>
        <w:rPr>
          <w:b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09"/>
        <w:gridCol w:w="2268"/>
        <w:gridCol w:w="1984"/>
        <w:gridCol w:w="1674"/>
      </w:tblGrid>
      <w:tr w:rsidR="00F40E5A" w:rsidRPr="00A30348" w:rsidTr="00506D60">
        <w:trPr>
          <w:trHeight w:val="765"/>
        </w:trPr>
        <w:tc>
          <w:tcPr>
            <w:tcW w:w="534" w:type="dxa"/>
          </w:tcPr>
          <w:p w:rsidR="00F40E5A" w:rsidRPr="00844328" w:rsidRDefault="00F40E5A" w:rsidP="002A2190">
            <w:r w:rsidRPr="00317B08">
              <w:rPr>
                <w:sz w:val="22"/>
                <w:szCs w:val="22"/>
              </w:rPr>
              <w:t>Eil.Nr</w:t>
            </w:r>
            <w:r w:rsidRPr="00844328">
              <w:t>.</w:t>
            </w:r>
          </w:p>
        </w:tc>
        <w:tc>
          <w:tcPr>
            <w:tcW w:w="2693" w:type="dxa"/>
          </w:tcPr>
          <w:p w:rsidR="00F40E5A" w:rsidRPr="00844328" w:rsidRDefault="00F40E5A" w:rsidP="002A2190">
            <w:r w:rsidRPr="00844328">
              <w:t>Dalykas</w:t>
            </w:r>
          </w:p>
        </w:tc>
        <w:tc>
          <w:tcPr>
            <w:tcW w:w="709" w:type="dxa"/>
          </w:tcPr>
          <w:p w:rsidR="00F40E5A" w:rsidRPr="00612A91" w:rsidRDefault="00F40E5A" w:rsidP="002A2190">
            <w:pPr>
              <w:rPr>
                <w:sz w:val="18"/>
                <w:szCs w:val="18"/>
              </w:rPr>
            </w:pPr>
            <w:r w:rsidRPr="00612A91">
              <w:rPr>
                <w:sz w:val="18"/>
                <w:szCs w:val="18"/>
              </w:rPr>
              <w:t>Klasė</w:t>
            </w:r>
          </w:p>
        </w:tc>
        <w:tc>
          <w:tcPr>
            <w:tcW w:w="2268" w:type="dxa"/>
          </w:tcPr>
          <w:p w:rsidR="00F40E5A" w:rsidRPr="00844328" w:rsidRDefault="00F40E5A" w:rsidP="002A2190">
            <w:r w:rsidRPr="00844328">
              <w:t>Mokinio</w:t>
            </w:r>
            <w:r>
              <w:t xml:space="preserve"> pavardė, vardas</w:t>
            </w:r>
          </w:p>
        </w:tc>
        <w:tc>
          <w:tcPr>
            <w:tcW w:w="1984" w:type="dxa"/>
          </w:tcPr>
          <w:p w:rsidR="00F40E5A" w:rsidRDefault="00F40E5A" w:rsidP="002A2190">
            <w:r w:rsidRPr="00A30348">
              <w:t>Mokęs mokytojas</w:t>
            </w:r>
          </w:p>
          <w:p w:rsidR="00F40E5A" w:rsidRDefault="00F40E5A" w:rsidP="002A2190"/>
          <w:p w:rsidR="00F40E5A" w:rsidRPr="00A30348" w:rsidRDefault="00F40E5A" w:rsidP="002A2190"/>
        </w:tc>
        <w:tc>
          <w:tcPr>
            <w:tcW w:w="1674" w:type="dxa"/>
          </w:tcPr>
          <w:p w:rsidR="00406E29" w:rsidRDefault="00F40E5A" w:rsidP="002A2190">
            <w:r>
              <w:t>Vieta,</w:t>
            </w:r>
          </w:p>
          <w:p w:rsidR="00F40E5A" w:rsidRPr="00A30348" w:rsidRDefault="00F40E5A" w:rsidP="002A2190">
            <w:r>
              <w:t>surinkti taškai</w:t>
            </w:r>
          </w:p>
        </w:tc>
      </w:tr>
      <w:tr w:rsidR="00F40E5A" w:rsidRPr="00290F97" w:rsidTr="002A2190">
        <w:trPr>
          <w:trHeight w:val="330"/>
        </w:trPr>
        <w:tc>
          <w:tcPr>
            <w:tcW w:w="9862" w:type="dxa"/>
            <w:gridSpan w:val="6"/>
          </w:tcPr>
          <w:p w:rsidR="00F40E5A" w:rsidRPr="00D55359" w:rsidRDefault="00F40E5A" w:rsidP="002A2190">
            <w:pPr>
              <w:rPr>
                <w:b/>
              </w:rPr>
            </w:pPr>
            <w:r w:rsidRPr="00D55359">
              <w:rPr>
                <w:b/>
              </w:rPr>
              <w:t>Rajoniniai pasiekimai:</w:t>
            </w:r>
          </w:p>
        </w:tc>
      </w:tr>
      <w:tr w:rsidR="00F40E5A" w:rsidRPr="00A30348" w:rsidTr="00506D60">
        <w:tc>
          <w:tcPr>
            <w:tcW w:w="534" w:type="dxa"/>
          </w:tcPr>
          <w:p w:rsidR="00F40E5A" w:rsidRPr="00844328" w:rsidRDefault="00406E29" w:rsidP="002A2190">
            <w:r>
              <w:t>1.</w:t>
            </w:r>
          </w:p>
        </w:tc>
        <w:tc>
          <w:tcPr>
            <w:tcW w:w="2693" w:type="dxa"/>
          </w:tcPr>
          <w:p w:rsidR="00F40E5A" w:rsidRPr="00844328" w:rsidRDefault="00400938" w:rsidP="002A2190">
            <w:r>
              <w:t>7-8 klasių rusų kalbos dailyraščio konkursas</w:t>
            </w:r>
          </w:p>
        </w:tc>
        <w:tc>
          <w:tcPr>
            <w:tcW w:w="709" w:type="dxa"/>
          </w:tcPr>
          <w:p w:rsidR="00F40E5A" w:rsidRPr="00844328" w:rsidRDefault="00400938" w:rsidP="002A2190">
            <w:r>
              <w:t>8a</w:t>
            </w:r>
          </w:p>
        </w:tc>
        <w:tc>
          <w:tcPr>
            <w:tcW w:w="2268" w:type="dxa"/>
          </w:tcPr>
          <w:p w:rsidR="00F40E5A" w:rsidRPr="00844328" w:rsidRDefault="00400938" w:rsidP="002A2190">
            <w:r>
              <w:t xml:space="preserve">Viktorija </w:t>
            </w:r>
            <w:proofErr w:type="spellStart"/>
            <w:r>
              <w:t>Kestytė</w:t>
            </w:r>
            <w:proofErr w:type="spellEnd"/>
          </w:p>
        </w:tc>
        <w:tc>
          <w:tcPr>
            <w:tcW w:w="1984" w:type="dxa"/>
          </w:tcPr>
          <w:p w:rsidR="00F40E5A" w:rsidRPr="00A30348" w:rsidRDefault="00400938" w:rsidP="002A2190">
            <w:r>
              <w:t>D.Margytė</w:t>
            </w:r>
          </w:p>
        </w:tc>
        <w:tc>
          <w:tcPr>
            <w:tcW w:w="1674" w:type="dxa"/>
          </w:tcPr>
          <w:p w:rsidR="00F40E5A" w:rsidRDefault="00400938" w:rsidP="002A2190">
            <w:r>
              <w:t>3 vieta</w:t>
            </w:r>
          </w:p>
        </w:tc>
      </w:tr>
      <w:tr w:rsidR="00F40E5A" w:rsidRPr="00A30348" w:rsidTr="00506D60">
        <w:tc>
          <w:tcPr>
            <w:tcW w:w="534" w:type="dxa"/>
          </w:tcPr>
          <w:p w:rsidR="00F40E5A" w:rsidRDefault="00BD5F83" w:rsidP="002A2190">
            <w:r>
              <w:t>2.</w:t>
            </w:r>
          </w:p>
        </w:tc>
        <w:tc>
          <w:tcPr>
            <w:tcW w:w="2693" w:type="dxa"/>
          </w:tcPr>
          <w:p w:rsidR="00F40E5A" w:rsidRPr="00844328" w:rsidRDefault="00BD5F83" w:rsidP="002A2190">
            <w:r>
              <w:t>Etninės kultūros olimpiada</w:t>
            </w:r>
          </w:p>
        </w:tc>
        <w:tc>
          <w:tcPr>
            <w:tcW w:w="709" w:type="dxa"/>
          </w:tcPr>
          <w:p w:rsidR="00F40E5A" w:rsidRDefault="00BD5F83" w:rsidP="002A2190">
            <w:r>
              <w:t>IV</w:t>
            </w:r>
            <w:r w:rsidR="00042EC8">
              <w:t xml:space="preserve"> a</w:t>
            </w:r>
          </w:p>
          <w:p w:rsidR="00042EC8" w:rsidRDefault="00042EC8" w:rsidP="002A2190">
            <w:r>
              <w:t>IV b</w:t>
            </w:r>
          </w:p>
          <w:p w:rsidR="00F80F80" w:rsidRPr="00844328" w:rsidRDefault="00F80F80" w:rsidP="002A2190">
            <w:r>
              <w:t>8a</w:t>
            </w:r>
          </w:p>
        </w:tc>
        <w:tc>
          <w:tcPr>
            <w:tcW w:w="2268" w:type="dxa"/>
          </w:tcPr>
          <w:p w:rsidR="00042EC8" w:rsidRDefault="00042EC8" w:rsidP="002A2190">
            <w:r>
              <w:t xml:space="preserve">Reda </w:t>
            </w:r>
            <w:proofErr w:type="spellStart"/>
            <w:r>
              <w:t>Pranauskaitė</w:t>
            </w:r>
            <w:proofErr w:type="spellEnd"/>
          </w:p>
          <w:p w:rsidR="00042EC8" w:rsidRDefault="00042EC8" w:rsidP="00042EC8">
            <w:r>
              <w:t xml:space="preserve">Vilda </w:t>
            </w:r>
            <w:proofErr w:type="spellStart"/>
            <w:r>
              <w:t>Milevičiūtė</w:t>
            </w:r>
            <w:proofErr w:type="spellEnd"/>
          </w:p>
          <w:p w:rsidR="00042EC8" w:rsidRPr="00844328" w:rsidRDefault="00042EC8" w:rsidP="002A2190">
            <w:r>
              <w:t>Agnė Drazdauskaitė</w:t>
            </w:r>
          </w:p>
        </w:tc>
        <w:tc>
          <w:tcPr>
            <w:tcW w:w="1984" w:type="dxa"/>
          </w:tcPr>
          <w:p w:rsidR="00F40E5A" w:rsidRDefault="00BD5F83" w:rsidP="002A2190">
            <w:proofErr w:type="spellStart"/>
            <w:r>
              <w:t>D.Gromienė</w:t>
            </w:r>
            <w:proofErr w:type="spellEnd"/>
          </w:p>
          <w:p w:rsidR="00042EC8" w:rsidRDefault="00042EC8" w:rsidP="002A2190"/>
          <w:p w:rsidR="00042EC8" w:rsidRPr="00A30348" w:rsidRDefault="00042EC8" w:rsidP="002A2190">
            <w:proofErr w:type="spellStart"/>
            <w:r>
              <w:t>N.Šlaustė</w:t>
            </w:r>
            <w:proofErr w:type="spellEnd"/>
          </w:p>
        </w:tc>
        <w:tc>
          <w:tcPr>
            <w:tcW w:w="1674" w:type="dxa"/>
          </w:tcPr>
          <w:p w:rsidR="00F40E5A" w:rsidRDefault="005258B5" w:rsidP="002A2190">
            <w:r>
              <w:t>1vieta</w:t>
            </w:r>
          </w:p>
          <w:p w:rsidR="005258B5" w:rsidRDefault="005258B5" w:rsidP="002A2190">
            <w:r>
              <w:t>3 vieta</w:t>
            </w:r>
          </w:p>
          <w:p w:rsidR="005258B5" w:rsidRDefault="005258B5" w:rsidP="002A2190">
            <w:r>
              <w:t>3 vieta</w:t>
            </w:r>
          </w:p>
        </w:tc>
      </w:tr>
      <w:tr w:rsidR="00F40E5A" w:rsidRPr="00A30348" w:rsidTr="00506D60">
        <w:tc>
          <w:tcPr>
            <w:tcW w:w="534" w:type="dxa"/>
          </w:tcPr>
          <w:p w:rsidR="00F40E5A" w:rsidRDefault="00F80F80" w:rsidP="002A2190">
            <w:r>
              <w:t>3.</w:t>
            </w:r>
          </w:p>
        </w:tc>
        <w:tc>
          <w:tcPr>
            <w:tcW w:w="2693" w:type="dxa"/>
          </w:tcPr>
          <w:p w:rsidR="00F40E5A" w:rsidRDefault="00F80F80" w:rsidP="002A2190">
            <w:r>
              <w:t xml:space="preserve">Istorijos </w:t>
            </w:r>
            <w:proofErr w:type="spellStart"/>
            <w:r>
              <w:t>protmūšis</w:t>
            </w:r>
            <w:proofErr w:type="spellEnd"/>
            <w:r>
              <w:t xml:space="preserve"> ,,Istorija prabyla lietuviškai“</w:t>
            </w:r>
          </w:p>
        </w:tc>
        <w:tc>
          <w:tcPr>
            <w:tcW w:w="709" w:type="dxa"/>
          </w:tcPr>
          <w:p w:rsidR="00F40E5A" w:rsidRDefault="00F80F80" w:rsidP="002A2190">
            <w:r>
              <w:t>8a</w:t>
            </w:r>
          </w:p>
          <w:p w:rsidR="00F80F80" w:rsidRDefault="00F80F80" w:rsidP="002A2190">
            <w:r>
              <w:t>8a</w:t>
            </w:r>
          </w:p>
          <w:p w:rsidR="00F80F80" w:rsidRDefault="00F80F80" w:rsidP="002A2190">
            <w:r>
              <w:t>I b</w:t>
            </w:r>
          </w:p>
          <w:p w:rsidR="00F80F80" w:rsidRDefault="00F80F80" w:rsidP="002A2190">
            <w:r>
              <w:t>I a</w:t>
            </w:r>
          </w:p>
          <w:p w:rsidR="00F80F80" w:rsidRDefault="00F80F80" w:rsidP="002A2190">
            <w:r>
              <w:t>I a</w:t>
            </w:r>
          </w:p>
        </w:tc>
        <w:tc>
          <w:tcPr>
            <w:tcW w:w="2268" w:type="dxa"/>
          </w:tcPr>
          <w:p w:rsidR="00F40E5A" w:rsidRDefault="00F80F80" w:rsidP="002A2190">
            <w:r>
              <w:t>Agnė Drazdauskaitė</w:t>
            </w:r>
          </w:p>
          <w:p w:rsidR="00F80F80" w:rsidRDefault="00F80F80" w:rsidP="002A2190">
            <w:r>
              <w:t xml:space="preserve">Darija </w:t>
            </w:r>
            <w:proofErr w:type="spellStart"/>
            <w:r>
              <w:t>Jurkutė</w:t>
            </w:r>
            <w:proofErr w:type="spellEnd"/>
          </w:p>
          <w:p w:rsidR="00F80F80" w:rsidRDefault="00F80F80" w:rsidP="002A2190">
            <w:r>
              <w:t xml:space="preserve">Saulė </w:t>
            </w:r>
            <w:proofErr w:type="spellStart"/>
            <w:r>
              <w:t>Černeckytė</w:t>
            </w:r>
            <w:proofErr w:type="spellEnd"/>
          </w:p>
          <w:p w:rsidR="00F80F80" w:rsidRDefault="00F80F80" w:rsidP="002A2190">
            <w:r>
              <w:t xml:space="preserve">Klaudija </w:t>
            </w:r>
            <w:proofErr w:type="spellStart"/>
            <w:r>
              <w:t>Plešytė</w:t>
            </w:r>
            <w:proofErr w:type="spellEnd"/>
          </w:p>
          <w:p w:rsidR="00F80F80" w:rsidRDefault="00F80F80" w:rsidP="002A2190">
            <w:r>
              <w:t xml:space="preserve">Gabrielė </w:t>
            </w:r>
            <w:proofErr w:type="spellStart"/>
            <w:r>
              <w:t>Stončiutė</w:t>
            </w:r>
            <w:proofErr w:type="spellEnd"/>
          </w:p>
        </w:tc>
        <w:tc>
          <w:tcPr>
            <w:tcW w:w="1984" w:type="dxa"/>
          </w:tcPr>
          <w:p w:rsidR="00F40E5A" w:rsidRDefault="00F80F80" w:rsidP="002A2190">
            <w:proofErr w:type="spellStart"/>
            <w:r>
              <w:t>V.Liachovienė</w:t>
            </w:r>
            <w:proofErr w:type="spellEnd"/>
          </w:p>
          <w:p w:rsidR="00F80F80" w:rsidRDefault="00F80F80" w:rsidP="002A2190">
            <w:proofErr w:type="spellStart"/>
            <w:r>
              <w:t>N.Šlaustė</w:t>
            </w:r>
            <w:proofErr w:type="spellEnd"/>
          </w:p>
        </w:tc>
        <w:tc>
          <w:tcPr>
            <w:tcW w:w="1674" w:type="dxa"/>
          </w:tcPr>
          <w:p w:rsidR="00F40E5A" w:rsidRDefault="00F80F80" w:rsidP="002A2190">
            <w:r>
              <w:t>1 vieta</w:t>
            </w:r>
          </w:p>
        </w:tc>
      </w:tr>
      <w:tr w:rsidR="00F40E5A" w:rsidRPr="00A30348" w:rsidTr="00506D60">
        <w:tc>
          <w:tcPr>
            <w:tcW w:w="534" w:type="dxa"/>
          </w:tcPr>
          <w:p w:rsidR="00F40E5A" w:rsidRDefault="00FE59AF" w:rsidP="002A2190">
            <w:r>
              <w:t>4.</w:t>
            </w:r>
          </w:p>
        </w:tc>
        <w:tc>
          <w:tcPr>
            <w:tcW w:w="2693" w:type="dxa"/>
          </w:tcPr>
          <w:p w:rsidR="00F40E5A" w:rsidRDefault="00FE59AF" w:rsidP="002A2190">
            <w:r>
              <w:t>Biologijos olimpiada</w:t>
            </w:r>
          </w:p>
        </w:tc>
        <w:tc>
          <w:tcPr>
            <w:tcW w:w="709" w:type="dxa"/>
          </w:tcPr>
          <w:p w:rsidR="00F40E5A" w:rsidRDefault="00FE59AF" w:rsidP="002A2190">
            <w:r>
              <w:t>I a</w:t>
            </w:r>
          </w:p>
          <w:p w:rsidR="00FE59AF" w:rsidRDefault="00FE59AF" w:rsidP="002A2190">
            <w:r>
              <w:t>II a</w:t>
            </w:r>
          </w:p>
        </w:tc>
        <w:tc>
          <w:tcPr>
            <w:tcW w:w="2268" w:type="dxa"/>
          </w:tcPr>
          <w:p w:rsidR="00F40E5A" w:rsidRDefault="00FE59AF" w:rsidP="002A2190">
            <w:r>
              <w:t xml:space="preserve">Ugnė </w:t>
            </w:r>
            <w:proofErr w:type="spellStart"/>
            <w:r>
              <w:t>Kinčinaitė</w:t>
            </w:r>
            <w:proofErr w:type="spellEnd"/>
          </w:p>
          <w:p w:rsidR="00FE59AF" w:rsidRDefault="00FE59AF" w:rsidP="002A2190">
            <w:proofErr w:type="spellStart"/>
            <w:r>
              <w:t>Domilė</w:t>
            </w:r>
            <w:proofErr w:type="spellEnd"/>
            <w:r>
              <w:t xml:space="preserve"> </w:t>
            </w:r>
            <w:proofErr w:type="spellStart"/>
            <w:r>
              <w:t>Ežerskytė</w:t>
            </w:r>
            <w:proofErr w:type="spellEnd"/>
          </w:p>
        </w:tc>
        <w:tc>
          <w:tcPr>
            <w:tcW w:w="1984" w:type="dxa"/>
          </w:tcPr>
          <w:p w:rsidR="00F40E5A" w:rsidRDefault="00FE59AF" w:rsidP="002A2190">
            <w:proofErr w:type="spellStart"/>
            <w:r>
              <w:t>E.J.Žemgulienė</w:t>
            </w:r>
            <w:proofErr w:type="spellEnd"/>
          </w:p>
        </w:tc>
        <w:tc>
          <w:tcPr>
            <w:tcW w:w="1674" w:type="dxa"/>
          </w:tcPr>
          <w:p w:rsidR="00F40E5A" w:rsidRDefault="00FE59AF" w:rsidP="002A2190">
            <w:r>
              <w:t>3 vieta</w:t>
            </w:r>
          </w:p>
          <w:p w:rsidR="00FE59AF" w:rsidRDefault="00FE59AF" w:rsidP="002A2190">
            <w:r>
              <w:t>3 vieta</w:t>
            </w:r>
          </w:p>
        </w:tc>
      </w:tr>
      <w:tr w:rsidR="00F40E5A" w:rsidRPr="00A30348" w:rsidTr="00506D60">
        <w:tc>
          <w:tcPr>
            <w:tcW w:w="534" w:type="dxa"/>
          </w:tcPr>
          <w:p w:rsidR="00F40E5A" w:rsidRDefault="00FE59AF" w:rsidP="00FE59AF">
            <w:r>
              <w:t>5.</w:t>
            </w:r>
          </w:p>
        </w:tc>
        <w:tc>
          <w:tcPr>
            <w:tcW w:w="2693" w:type="dxa"/>
          </w:tcPr>
          <w:p w:rsidR="00F40E5A" w:rsidRDefault="00FE59AF" w:rsidP="002A2190">
            <w:r>
              <w:t>Informatikos olimpiada</w:t>
            </w:r>
          </w:p>
        </w:tc>
        <w:tc>
          <w:tcPr>
            <w:tcW w:w="709" w:type="dxa"/>
          </w:tcPr>
          <w:p w:rsidR="00F40E5A" w:rsidRDefault="009E6FFC" w:rsidP="002A2190">
            <w:r>
              <w:t>IV</w:t>
            </w:r>
            <w:r w:rsidR="00FE59AF">
              <w:t xml:space="preserve"> a</w:t>
            </w:r>
          </w:p>
        </w:tc>
        <w:tc>
          <w:tcPr>
            <w:tcW w:w="2268" w:type="dxa"/>
          </w:tcPr>
          <w:p w:rsidR="00F40E5A" w:rsidRDefault="00FE59AF" w:rsidP="002A2190">
            <w:r>
              <w:t xml:space="preserve">Valdas </w:t>
            </w:r>
            <w:proofErr w:type="spellStart"/>
            <w:r>
              <w:t>Vabolis</w:t>
            </w:r>
            <w:proofErr w:type="spellEnd"/>
          </w:p>
        </w:tc>
        <w:tc>
          <w:tcPr>
            <w:tcW w:w="1984" w:type="dxa"/>
          </w:tcPr>
          <w:p w:rsidR="00F40E5A" w:rsidRDefault="00FE59AF" w:rsidP="002A2190">
            <w:r>
              <w:t>V.Motuzas</w:t>
            </w:r>
          </w:p>
        </w:tc>
        <w:tc>
          <w:tcPr>
            <w:tcW w:w="1674" w:type="dxa"/>
          </w:tcPr>
          <w:p w:rsidR="00F40E5A" w:rsidRDefault="00FE59AF" w:rsidP="002A2190">
            <w:r>
              <w:t>3 vieta</w:t>
            </w:r>
          </w:p>
        </w:tc>
      </w:tr>
      <w:tr w:rsidR="00F40E5A" w:rsidRPr="00A30348" w:rsidTr="00506D60">
        <w:tc>
          <w:tcPr>
            <w:tcW w:w="534" w:type="dxa"/>
          </w:tcPr>
          <w:p w:rsidR="00F40E5A" w:rsidRDefault="00017042" w:rsidP="002A2190">
            <w:r>
              <w:t>6.</w:t>
            </w:r>
          </w:p>
        </w:tc>
        <w:tc>
          <w:tcPr>
            <w:tcW w:w="2693" w:type="dxa"/>
          </w:tcPr>
          <w:p w:rsidR="00F40E5A" w:rsidRDefault="00017042" w:rsidP="002A2190">
            <w:r>
              <w:t>8-ų klasių vokiečių kalbos konkursas</w:t>
            </w:r>
          </w:p>
        </w:tc>
        <w:tc>
          <w:tcPr>
            <w:tcW w:w="709" w:type="dxa"/>
          </w:tcPr>
          <w:p w:rsidR="00F40E5A" w:rsidRDefault="002B1595" w:rsidP="002A2190">
            <w:r>
              <w:t>8a</w:t>
            </w:r>
          </w:p>
          <w:p w:rsidR="002B1595" w:rsidRDefault="002B1595" w:rsidP="002A2190">
            <w:r>
              <w:t>8a</w:t>
            </w:r>
          </w:p>
        </w:tc>
        <w:tc>
          <w:tcPr>
            <w:tcW w:w="2268" w:type="dxa"/>
          </w:tcPr>
          <w:p w:rsidR="00F40E5A" w:rsidRDefault="002B1595" w:rsidP="002A2190">
            <w:r>
              <w:t>Agnė Drazdauskaitė</w:t>
            </w:r>
          </w:p>
          <w:p w:rsidR="002B1595" w:rsidRDefault="002B1595" w:rsidP="002A2190">
            <w:r>
              <w:t xml:space="preserve">Brigita </w:t>
            </w:r>
            <w:proofErr w:type="spellStart"/>
            <w:r>
              <w:t>Bertulytė</w:t>
            </w:r>
            <w:proofErr w:type="spellEnd"/>
          </w:p>
        </w:tc>
        <w:tc>
          <w:tcPr>
            <w:tcW w:w="1984" w:type="dxa"/>
          </w:tcPr>
          <w:p w:rsidR="00F40E5A" w:rsidRDefault="002B1595" w:rsidP="002A2190">
            <w:proofErr w:type="spellStart"/>
            <w:r>
              <w:t>G.Plūkienė</w:t>
            </w:r>
            <w:proofErr w:type="spellEnd"/>
          </w:p>
        </w:tc>
        <w:tc>
          <w:tcPr>
            <w:tcW w:w="1674" w:type="dxa"/>
          </w:tcPr>
          <w:p w:rsidR="00F40E5A" w:rsidRDefault="002B1595" w:rsidP="002A2190">
            <w:r>
              <w:t>Laureatės pateko į šalies etapą</w:t>
            </w:r>
          </w:p>
        </w:tc>
      </w:tr>
      <w:tr w:rsidR="00F40E5A" w:rsidRPr="00A30348" w:rsidTr="00506D60">
        <w:tc>
          <w:tcPr>
            <w:tcW w:w="534" w:type="dxa"/>
          </w:tcPr>
          <w:p w:rsidR="00F40E5A" w:rsidRDefault="00DD54A7" w:rsidP="002A2190">
            <w:r>
              <w:t>7.</w:t>
            </w:r>
          </w:p>
        </w:tc>
        <w:tc>
          <w:tcPr>
            <w:tcW w:w="2693" w:type="dxa"/>
          </w:tcPr>
          <w:p w:rsidR="00F40E5A" w:rsidRDefault="00DD54A7" w:rsidP="002A2190">
            <w:r>
              <w:t>7-8 klasių lietuvių kalbos ir literatūros olimpiada</w:t>
            </w:r>
          </w:p>
        </w:tc>
        <w:tc>
          <w:tcPr>
            <w:tcW w:w="709" w:type="dxa"/>
          </w:tcPr>
          <w:p w:rsidR="00F40E5A" w:rsidRDefault="00DD54A7" w:rsidP="002A2190">
            <w:r>
              <w:t>8a</w:t>
            </w:r>
          </w:p>
        </w:tc>
        <w:tc>
          <w:tcPr>
            <w:tcW w:w="2268" w:type="dxa"/>
          </w:tcPr>
          <w:p w:rsidR="00F40E5A" w:rsidRDefault="00DD54A7" w:rsidP="002A2190">
            <w:r>
              <w:t>Agnė Drazdauskaitė</w:t>
            </w:r>
          </w:p>
        </w:tc>
        <w:tc>
          <w:tcPr>
            <w:tcW w:w="1984" w:type="dxa"/>
          </w:tcPr>
          <w:p w:rsidR="00F40E5A" w:rsidRDefault="00DD54A7" w:rsidP="002A2190">
            <w:proofErr w:type="spellStart"/>
            <w:r>
              <w:t>N.Šlaustė</w:t>
            </w:r>
            <w:proofErr w:type="spellEnd"/>
          </w:p>
        </w:tc>
        <w:tc>
          <w:tcPr>
            <w:tcW w:w="1674" w:type="dxa"/>
          </w:tcPr>
          <w:p w:rsidR="00F40E5A" w:rsidRDefault="00DD54A7" w:rsidP="002A2190">
            <w:r>
              <w:t>3 vieta</w:t>
            </w:r>
          </w:p>
        </w:tc>
      </w:tr>
      <w:tr w:rsidR="0043443B" w:rsidRPr="00A30348" w:rsidTr="00506D60">
        <w:tc>
          <w:tcPr>
            <w:tcW w:w="534" w:type="dxa"/>
          </w:tcPr>
          <w:p w:rsidR="0043443B" w:rsidRDefault="0043443B" w:rsidP="002A2190">
            <w:r>
              <w:t>8.</w:t>
            </w:r>
          </w:p>
        </w:tc>
        <w:tc>
          <w:tcPr>
            <w:tcW w:w="2693" w:type="dxa"/>
          </w:tcPr>
          <w:p w:rsidR="0043443B" w:rsidRDefault="0043443B" w:rsidP="002A2190">
            <w:r>
              <w:t>I-IV klasių istorijos olimpiada</w:t>
            </w:r>
          </w:p>
        </w:tc>
        <w:tc>
          <w:tcPr>
            <w:tcW w:w="709" w:type="dxa"/>
          </w:tcPr>
          <w:p w:rsidR="0043443B" w:rsidRDefault="0043443B" w:rsidP="002A2190">
            <w:r>
              <w:t>II a</w:t>
            </w:r>
          </w:p>
        </w:tc>
        <w:tc>
          <w:tcPr>
            <w:tcW w:w="2268" w:type="dxa"/>
          </w:tcPr>
          <w:p w:rsidR="0043443B" w:rsidRDefault="0043443B" w:rsidP="002A2190">
            <w:r>
              <w:t>Kamilė Stonkutė</w:t>
            </w:r>
          </w:p>
          <w:p w:rsidR="0043443B" w:rsidRDefault="0043443B" w:rsidP="002A2190"/>
        </w:tc>
        <w:tc>
          <w:tcPr>
            <w:tcW w:w="1984" w:type="dxa"/>
          </w:tcPr>
          <w:p w:rsidR="0043443B" w:rsidRDefault="0043443B" w:rsidP="002A2190">
            <w:proofErr w:type="spellStart"/>
            <w:r>
              <w:t>V.Liachovienė</w:t>
            </w:r>
            <w:proofErr w:type="spellEnd"/>
          </w:p>
        </w:tc>
        <w:tc>
          <w:tcPr>
            <w:tcW w:w="1674" w:type="dxa"/>
          </w:tcPr>
          <w:p w:rsidR="0043443B" w:rsidRDefault="0043443B" w:rsidP="002A2190">
            <w:r>
              <w:t>3 vieta</w:t>
            </w:r>
          </w:p>
          <w:p w:rsidR="0043443B" w:rsidRDefault="0043443B" w:rsidP="002A2190"/>
        </w:tc>
      </w:tr>
      <w:tr w:rsidR="0043443B" w:rsidRPr="00A30348" w:rsidTr="00506D60">
        <w:tc>
          <w:tcPr>
            <w:tcW w:w="534" w:type="dxa"/>
          </w:tcPr>
          <w:p w:rsidR="0043443B" w:rsidRDefault="00C529C7" w:rsidP="002A2190">
            <w:r>
              <w:t>9.</w:t>
            </w:r>
          </w:p>
        </w:tc>
        <w:tc>
          <w:tcPr>
            <w:tcW w:w="2693" w:type="dxa"/>
          </w:tcPr>
          <w:p w:rsidR="0043443B" w:rsidRDefault="00930975" w:rsidP="002A2190">
            <w:r>
              <w:t>Dailės olimpiada ,,Mano Lietuva: minime Pasaulio lietuvių metus“</w:t>
            </w:r>
          </w:p>
        </w:tc>
        <w:tc>
          <w:tcPr>
            <w:tcW w:w="709" w:type="dxa"/>
          </w:tcPr>
          <w:p w:rsidR="0043443B" w:rsidRDefault="00930975" w:rsidP="002A2190">
            <w:r>
              <w:t>8a</w:t>
            </w:r>
          </w:p>
        </w:tc>
        <w:tc>
          <w:tcPr>
            <w:tcW w:w="2268" w:type="dxa"/>
          </w:tcPr>
          <w:p w:rsidR="0043443B" w:rsidRDefault="00930975" w:rsidP="002A2190">
            <w:r>
              <w:t xml:space="preserve">Greta </w:t>
            </w:r>
            <w:proofErr w:type="spellStart"/>
            <w:r>
              <w:t>Balvočiūtė</w:t>
            </w:r>
            <w:proofErr w:type="spellEnd"/>
          </w:p>
        </w:tc>
        <w:tc>
          <w:tcPr>
            <w:tcW w:w="1984" w:type="dxa"/>
          </w:tcPr>
          <w:p w:rsidR="0043443B" w:rsidRDefault="00930975" w:rsidP="002A2190">
            <w:proofErr w:type="spellStart"/>
            <w:r>
              <w:t>G.Butkuvienė</w:t>
            </w:r>
            <w:proofErr w:type="spellEnd"/>
          </w:p>
        </w:tc>
        <w:tc>
          <w:tcPr>
            <w:tcW w:w="1674" w:type="dxa"/>
          </w:tcPr>
          <w:p w:rsidR="0043443B" w:rsidRDefault="00930975" w:rsidP="002A2190">
            <w:r>
              <w:t>2 vieta aštuntų klasių tarpe</w:t>
            </w:r>
          </w:p>
        </w:tc>
      </w:tr>
      <w:tr w:rsidR="00076D5E" w:rsidRPr="00A30348" w:rsidTr="00506D60">
        <w:tc>
          <w:tcPr>
            <w:tcW w:w="534" w:type="dxa"/>
          </w:tcPr>
          <w:p w:rsidR="00076D5E" w:rsidRDefault="00076D5E" w:rsidP="002A2190">
            <w:r>
              <w:t>10.</w:t>
            </w:r>
          </w:p>
        </w:tc>
        <w:tc>
          <w:tcPr>
            <w:tcW w:w="2693" w:type="dxa"/>
          </w:tcPr>
          <w:p w:rsidR="00076D5E" w:rsidRDefault="00076D5E" w:rsidP="002A2190">
            <w:r>
              <w:t>Varžytuvės, skirtos Žemaitijos metams paminėti</w:t>
            </w:r>
            <w:r w:rsidR="007C1B61">
              <w:t xml:space="preserve"> ,,Tauta, </w:t>
            </w:r>
            <w:proofErr w:type="spellStart"/>
            <w:r w:rsidR="007C1B61">
              <w:t>pamėršusi</w:t>
            </w:r>
            <w:proofErr w:type="spellEnd"/>
            <w:r w:rsidR="007C1B61">
              <w:t xml:space="preserve"> sava praeiti, </w:t>
            </w:r>
            <w:proofErr w:type="spellStart"/>
            <w:r w:rsidR="007C1B61">
              <w:t>yr</w:t>
            </w:r>
            <w:proofErr w:type="spellEnd"/>
            <w:r w:rsidR="007C1B61">
              <w:t xml:space="preserve"> be </w:t>
            </w:r>
            <w:proofErr w:type="spellStart"/>
            <w:r w:rsidR="007C1B61">
              <w:t>ateitėis</w:t>
            </w:r>
            <w:proofErr w:type="spellEnd"/>
            <w:r w:rsidR="007C1B61">
              <w:t>“</w:t>
            </w:r>
          </w:p>
        </w:tc>
        <w:tc>
          <w:tcPr>
            <w:tcW w:w="709" w:type="dxa"/>
          </w:tcPr>
          <w:p w:rsidR="00076D5E" w:rsidRDefault="00076D5E" w:rsidP="002A2190">
            <w:proofErr w:type="spellStart"/>
            <w:r>
              <w:t>IV</w:t>
            </w:r>
            <w:r w:rsidR="00D80298">
              <w:t>a</w:t>
            </w:r>
            <w:proofErr w:type="spellEnd"/>
          </w:p>
        </w:tc>
        <w:tc>
          <w:tcPr>
            <w:tcW w:w="2268" w:type="dxa"/>
          </w:tcPr>
          <w:p w:rsidR="00076D5E" w:rsidRPr="004C5663" w:rsidRDefault="00D80298" w:rsidP="002A2190">
            <w:r w:rsidRPr="004C5663">
              <w:t xml:space="preserve">Reda </w:t>
            </w:r>
            <w:proofErr w:type="spellStart"/>
            <w:r w:rsidRPr="004C5663">
              <w:t>Pranauskaitė</w:t>
            </w:r>
            <w:proofErr w:type="spellEnd"/>
          </w:p>
          <w:p w:rsidR="00D80298" w:rsidRPr="004C5663" w:rsidRDefault="00D80298" w:rsidP="002A2190">
            <w:r w:rsidRPr="004C5663">
              <w:t>Aistis Čiužas</w:t>
            </w:r>
          </w:p>
          <w:p w:rsidR="00DE236F" w:rsidRPr="004C5663" w:rsidRDefault="00DE236F" w:rsidP="00DE236F">
            <w:r w:rsidRPr="004C5663">
              <w:t xml:space="preserve">Vilda </w:t>
            </w:r>
            <w:proofErr w:type="spellStart"/>
            <w:r w:rsidRPr="004C5663">
              <w:t>Milevičiūtė</w:t>
            </w:r>
            <w:proofErr w:type="spellEnd"/>
          </w:p>
          <w:p w:rsidR="00D80298" w:rsidRPr="004C5663" w:rsidRDefault="00DE236F" w:rsidP="00DE236F">
            <w:r w:rsidRPr="004C5663">
              <w:t>Agnė Drazdauskaitė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76D5E" w:rsidRDefault="00076D5E" w:rsidP="002A2190">
            <w:proofErr w:type="spellStart"/>
            <w:r>
              <w:t>D.Gromienė</w:t>
            </w:r>
            <w:proofErr w:type="spellEnd"/>
          </w:p>
          <w:p w:rsidR="00076D5E" w:rsidRDefault="00076D5E" w:rsidP="002A2190">
            <w:proofErr w:type="spellStart"/>
            <w:r>
              <w:t>G.Butkuvienė</w:t>
            </w:r>
            <w:proofErr w:type="spellEnd"/>
          </w:p>
        </w:tc>
        <w:tc>
          <w:tcPr>
            <w:tcW w:w="1674" w:type="dxa"/>
          </w:tcPr>
          <w:p w:rsidR="00076D5E" w:rsidRDefault="00076D5E" w:rsidP="002A2190">
            <w:r>
              <w:t>2 vieta</w:t>
            </w:r>
          </w:p>
        </w:tc>
      </w:tr>
      <w:tr w:rsidR="0071244F" w:rsidRPr="00A30348" w:rsidTr="00506D60">
        <w:tc>
          <w:tcPr>
            <w:tcW w:w="534" w:type="dxa"/>
          </w:tcPr>
          <w:p w:rsidR="0071244F" w:rsidRDefault="0071244F" w:rsidP="002A2190">
            <w:r>
              <w:t>11.</w:t>
            </w:r>
          </w:p>
        </w:tc>
        <w:tc>
          <w:tcPr>
            <w:tcW w:w="2693" w:type="dxa"/>
          </w:tcPr>
          <w:p w:rsidR="0071244F" w:rsidRDefault="0071244F" w:rsidP="006B0066">
            <w:r>
              <w:t>Rajoninė 8 klasių gamtos mokslų viktorina ,,</w:t>
            </w:r>
            <w:proofErr w:type="spellStart"/>
            <w:r>
              <w:t>BioFiCh</w:t>
            </w:r>
            <w:proofErr w:type="spellEnd"/>
            <w:r>
              <w:t xml:space="preserve"> 2019“</w:t>
            </w:r>
          </w:p>
        </w:tc>
        <w:tc>
          <w:tcPr>
            <w:tcW w:w="709" w:type="dxa"/>
          </w:tcPr>
          <w:p w:rsidR="0071244F" w:rsidRDefault="0071244F" w:rsidP="006B0066">
            <w:r>
              <w:t>8a</w:t>
            </w:r>
          </w:p>
        </w:tc>
        <w:tc>
          <w:tcPr>
            <w:tcW w:w="2268" w:type="dxa"/>
          </w:tcPr>
          <w:p w:rsidR="00437C17" w:rsidRDefault="00437C17" w:rsidP="00437C17">
            <w:r>
              <w:t>Agnė Drazdauskaitė</w:t>
            </w:r>
          </w:p>
          <w:p w:rsidR="00437C17" w:rsidRDefault="00437C17" w:rsidP="00437C17">
            <w:proofErr w:type="spellStart"/>
            <w:r>
              <w:t>Aldija</w:t>
            </w:r>
            <w:proofErr w:type="spellEnd"/>
            <w:r>
              <w:t xml:space="preserve"> </w:t>
            </w:r>
            <w:proofErr w:type="spellStart"/>
            <w:r>
              <w:t>Eselinaitė</w:t>
            </w:r>
            <w:proofErr w:type="spellEnd"/>
          </w:p>
          <w:p w:rsidR="00437C17" w:rsidRDefault="00437C17" w:rsidP="00437C17">
            <w:r>
              <w:t xml:space="preserve">Brigita </w:t>
            </w:r>
            <w:proofErr w:type="spellStart"/>
            <w:r>
              <w:t>Bertulytė</w:t>
            </w:r>
            <w:proofErr w:type="spellEnd"/>
          </w:p>
          <w:p w:rsidR="00437C17" w:rsidRDefault="00437C17" w:rsidP="00437C17">
            <w:proofErr w:type="spellStart"/>
            <w:r>
              <w:t>AleksandraSofia</w:t>
            </w:r>
            <w:proofErr w:type="spellEnd"/>
            <w:r>
              <w:t xml:space="preserve"> </w:t>
            </w:r>
            <w:proofErr w:type="spellStart"/>
            <w:r>
              <w:t>Otulak</w:t>
            </w:r>
            <w:proofErr w:type="spellEnd"/>
          </w:p>
          <w:p w:rsidR="00437C17" w:rsidRDefault="00437C17" w:rsidP="00437C17">
            <w:r>
              <w:t xml:space="preserve">Darija </w:t>
            </w:r>
            <w:proofErr w:type="spellStart"/>
            <w:r>
              <w:t>Jurkutė</w:t>
            </w:r>
            <w:proofErr w:type="spellEnd"/>
          </w:p>
          <w:p w:rsidR="0071244F" w:rsidRDefault="00437C17" w:rsidP="006B0066">
            <w:r>
              <w:t xml:space="preserve">Viktorija </w:t>
            </w:r>
            <w:proofErr w:type="spellStart"/>
            <w:r>
              <w:t>Kestytė</w:t>
            </w:r>
            <w:proofErr w:type="spellEnd"/>
          </w:p>
        </w:tc>
        <w:tc>
          <w:tcPr>
            <w:tcW w:w="1984" w:type="dxa"/>
          </w:tcPr>
          <w:p w:rsidR="0071244F" w:rsidRDefault="0071244F" w:rsidP="006B0066">
            <w:proofErr w:type="spellStart"/>
            <w:r>
              <w:t>E.J.Žemgulienė</w:t>
            </w:r>
            <w:proofErr w:type="spellEnd"/>
          </w:p>
          <w:p w:rsidR="0071244F" w:rsidRDefault="0071244F" w:rsidP="006B0066">
            <w:r>
              <w:t>R.Vilkienė</w:t>
            </w:r>
          </w:p>
          <w:p w:rsidR="0071244F" w:rsidRDefault="0071244F" w:rsidP="006B0066">
            <w:proofErr w:type="spellStart"/>
            <w:r>
              <w:t>R.Bukauskienė</w:t>
            </w:r>
            <w:proofErr w:type="spellEnd"/>
          </w:p>
        </w:tc>
        <w:tc>
          <w:tcPr>
            <w:tcW w:w="1674" w:type="dxa"/>
          </w:tcPr>
          <w:p w:rsidR="0071244F" w:rsidRDefault="0071244F" w:rsidP="006B0066">
            <w:r>
              <w:t>3 vieta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B5225F">
            <w:r>
              <w:t>27.</w:t>
            </w:r>
          </w:p>
        </w:tc>
        <w:tc>
          <w:tcPr>
            <w:tcW w:w="2693" w:type="dxa"/>
          </w:tcPr>
          <w:p w:rsidR="00071C0D" w:rsidRDefault="00071C0D" w:rsidP="00B5225F">
            <w:pPr>
              <w:shd w:val="clear" w:color="auto" w:fill="FFFFFF"/>
              <w:spacing w:before="100" w:beforeAutospacing="1" w:after="100" w:afterAutospacing="1"/>
              <w:rPr>
                <w:color w:val="222222"/>
                <w:lang w:val="de-DE" w:eastAsia="en-US"/>
              </w:rPr>
            </w:pPr>
            <w:proofErr w:type="spellStart"/>
            <w:r>
              <w:rPr>
                <w:color w:val="222222"/>
                <w:lang w:val="de-DE" w:eastAsia="en-US"/>
              </w:rPr>
              <w:t>Rajoninis</w:t>
            </w:r>
            <w:proofErr w:type="spellEnd"/>
            <w:r>
              <w:rPr>
                <w:color w:val="222222"/>
                <w:lang w:val="de-DE" w:eastAsia="en-US"/>
              </w:rPr>
              <w:t xml:space="preserve"> 2 </w:t>
            </w:r>
            <w:proofErr w:type="spellStart"/>
            <w:r>
              <w:rPr>
                <w:color w:val="222222"/>
                <w:lang w:val="de-DE" w:eastAsia="en-US"/>
              </w:rPr>
              <w:t>etapo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saugaus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eismo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konkursas</w:t>
            </w:r>
            <w:proofErr w:type="spellEnd"/>
            <w:r>
              <w:rPr>
                <w:color w:val="222222"/>
                <w:lang w:val="de-DE" w:eastAsia="en-US"/>
              </w:rPr>
              <w:t xml:space="preserve"> ,,</w:t>
            </w:r>
            <w:proofErr w:type="spellStart"/>
            <w:r>
              <w:rPr>
                <w:color w:val="222222"/>
                <w:lang w:val="de-DE" w:eastAsia="en-US"/>
              </w:rPr>
              <w:t>Šviesoforas</w:t>
            </w:r>
            <w:proofErr w:type="spellEnd"/>
            <w:r>
              <w:rPr>
                <w:color w:val="222222"/>
                <w:lang w:val="de-DE" w:eastAsia="en-US"/>
              </w:rPr>
              <w:t>“</w:t>
            </w:r>
          </w:p>
        </w:tc>
        <w:tc>
          <w:tcPr>
            <w:tcW w:w="709" w:type="dxa"/>
          </w:tcPr>
          <w:p w:rsidR="00071C0D" w:rsidRDefault="00071C0D" w:rsidP="00B5225F">
            <w:pPr>
              <w:rPr>
                <w:lang w:val="de-DE"/>
              </w:rPr>
            </w:pPr>
            <w:r>
              <w:rPr>
                <w:lang w:val="de-DE"/>
              </w:rPr>
              <w:t>1a</w:t>
            </w:r>
          </w:p>
          <w:p w:rsidR="00071C0D" w:rsidRDefault="00071C0D" w:rsidP="00B5225F">
            <w:pPr>
              <w:rPr>
                <w:lang w:val="de-DE"/>
              </w:rPr>
            </w:pPr>
            <w:r>
              <w:rPr>
                <w:lang w:val="de-DE"/>
              </w:rPr>
              <w:t>2a</w:t>
            </w:r>
          </w:p>
          <w:p w:rsidR="00071C0D" w:rsidRDefault="00071C0D" w:rsidP="00B5225F">
            <w:pPr>
              <w:rPr>
                <w:lang w:val="de-DE"/>
              </w:rPr>
            </w:pPr>
            <w:r>
              <w:rPr>
                <w:lang w:val="de-DE"/>
              </w:rPr>
              <w:t>3b</w:t>
            </w:r>
          </w:p>
          <w:p w:rsidR="00071C0D" w:rsidRPr="00103440" w:rsidRDefault="00071C0D" w:rsidP="00B5225F">
            <w:pPr>
              <w:rPr>
                <w:lang w:val="de-DE"/>
              </w:rPr>
            </w:pPr>
            <w:r>
              <w:rPr>
                <w:lang w:val="de-DE"/>
              </w:rPr>
              <w:t>4b</w:t>
            </w:r>
          </w:p>
        </w:tc>
        <w:tc>
          <w:tcPr>
            <w:tcW w:w="2268" w:type="dxa"/>
          </w:tcPr>
          <w:p w:rsidR="00071C0D" w:rsidRDefault="00071C0D" w:rsidP="00B5225F">
            <w:pPr>
              <w:shd w:val="clear" w:color="auto" w:fill="FFFFFF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 xml:space="preserve">Šarūnė </w:t>
            </w:r>
            <w:proofErr w:type="spellStart"/>
            <w:r>
              <w:rPr>
                <w:color w:val="222222"/>
                <w:lang w:eastAsia="en-US"/>
              </w:rPr>
              <w:t>Balytė</w:t>
            </w:r>
            <w:proofErr w:type="spellEnd"/>
          </w:p>
          <w:p w:rsidR="00071C0D" w:rsidRDefault="00071C0D" w:rsidP="00B5225F">
            <w:pPr>
              <w:shd w:val="clear" w:color="auto" w:fill="FFFFFF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Vilius Lukoševičius</w:t>
            </w:r>
          </w:p>
          <w:p w:rsidR="00071C0D" w:rsidRDefault="00071C0D" w:rsidP="00B5225F">
            <w:pPr>
              <w:shd w:val="clear" w:color="auto" w:fill="FFFFFF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 xml:space="preserve">Emilis </w:t>
            </w:r>
            <w:proofErr w:type="spellStart"/>
            <w:r>
              <w:rPr>
                <w:color w:val="222222"/>
                <w:lang w:eastAsia="en-US"/>
              </w:rPr>
              <w:t>Šiuipys</w:t>
            </w:r>
            <w:proofErr w:type="spellEnd"/>
          </w:p>
          <w:p w:rsidR="00071C0D" w:rsidRPr="009B6727" w:rsidRDefault="00071C0D" w:rsidP="00B5225F">
            <w:pPr>
              <w:shd w:val="clear" w:color="auto" w:fill="FFFFFF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Ringailė Žymantė</w:t>
            </w:r>
          </w:p>
        </w:tc>
        <w:tc>
          <w:tcPr>
            <w:tcW w:w="1984" w:type="dxa"/>
          </w:tcPr>
          <w:p w:rsidR="00071C0D" w:rsidRDefault="00071C0D" w:rsidP="00B5225F">
            <w:proofErr w:type="spellStart"/>
            <w:r>
              <w:t>B.Vėlavičienė</w:t>
            </w:r>
            <w:proofErr w:type="spellEnd"/>
          </w:p>
        </w:tc>
        <w:tc>
          <w:tcPr>
            <w:tcW w:w="1674" w:type="dxa"/>
          </w:tcPr>
          <w:p w:rsidR="00071C0D" w:rsidRDefault="00071C0D" w:rsidP="00B5225F">
            <w:r>
              <w:t>2 vieta</w:t>
            </w:r>
          </w:p>
        </w:tc>
      </w:tr>
      <w:tr w:rsidR="007D3892" w:rsidRPr="00A30348" w:rsidTr="00506D60">
        <w:tc>
          <w:tcPr>
            <w:tcW w:w="534" w:type="dxa"/>
          </w:tcPr>
          <w:p w:rsidR="007D3892" w:rsidRDefault="007D3892" w:rsidP="00B5225F">
            <w:r>
              <w:t>28.</w:t>
            </w:r>
          </w:p>
        </w:tc>
        <w:tc>
          <w:tcPr>
            <w:tcW w:w="2693" w:type="dxa"/>
          </w:tcPr>
          <w:p w:rsidR="007D3892" w:rsidRPr="007D3892" w:rsidRDefault="007D3892" w:rsidP="00B5225F">
            <w:pPr>
              <w:shd w:val="clear" w:color="auto" w:fill="FFFFFF"/>
              <w:spacing w:before="100" w:beforeAutospacing="1" w:after="100" w:afterAutospacing="1"/>
              <w:rPr>
                <w:color w:val="222222"/>
                <w:lang w:eastAsia="en-US"/>
              </w:rPr>
            </w:pPr>
            <w:r w:rsidRPr="007D3892">
              <w:rPr>
                <w:color w:val="222222"/>
                <w:lang w:eastAsia="en-US"/>
              </w:rPr>
              <w:t xml:space="preserve">Akmenės rajono 5-8 klasių biologijos </w:t>
            </w:r>
            <w:r w:rsidRPr="007D3892">
              <w:rPr>
                <w:color w:val="222222"/>
                <w:lang w:eastAsia="en-US"/>
              </w:rPr>
              <w:lastRenderedPageBreak/>
              <w:t>olimpiada</w:t>
            </w:r>
          </w:p>
        </w:tc>
        <w:tc>
          <w:tcPr>
            <w:tcW w:w="709" w:type="dxa"/>
          </w:tcPr>
          <w:p w:rsidR="007D3892" w:rsidRPr="007D3892" w:rsidRDefault="007D3892" w:rsidP="00B5225F">
            <w:r>
              <w:lastRenderedPageBreak/>
              <w:t>8a</w:t>
            </w:r>
          </w:p>
        </w:tc>
        <w:tc>
          <w:tcPr>
            <w:tcW w:w="2268" w:type="dxa"/>
          </w:tcPr>
          <w:p w:rsidR="007D3892" w:rsidRDefault="007D3892" w:rsidP="00B5225F">
            <w:pPr>
              <w:shd w:val="clear" w:color="auto" w:fill="FFFFFF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Agnė Drazdauskaitė</w:t>
            </w:r>
          </w:p>
        </w:tc>
        <w:tc>
          <w:tcPr>
            <w:tcW w:w="1984" w:type="dxa"/>
          </w:tcPr>
          <w:p w:rsidR="007D3892" w:rsidRDefault="007D3892" w:rsidP="00B5225F">
            <w:proofErr w:type="spellStart"/>
            <w:r>
              <w:t>E.J.Žemgulienė</w:t>
            </w:r>
            <w:proofErr w:type="spellEnd"/>
          </w:p>
        </w:tc>
        <w:tc>
          <w:tcPr>
            <w:tcW w:w="1674" w:type="dxa"/>
          </w:tcPr>
          <w:p w:rsidR="007D3892" w:rsidRDefault="007D3892" w:rsidP="00B5225F">
            <w:r>
              <w:t>1 vieta</w:t>
            </w:r>
          </w:p>
        </w:tc>
      </w:tr>
      <w:tr w:rsidR="00071C0D" w:rsidRPr="00A30348" w:rsidTr="002A2190">
        <w:tc>
          <w:tcPr>
            <w:tcW w:w="9862" w:type="dxa"/>
            <w:gridSpan w:val="6"/>
          </w:tcPr>
          <w:p w:rsidR="00071C0D" w:rsidRPr="006848F2" w:rsidRDefault="00071C0D" w:rsidP="002A2190">
            <w:pPr>
              <w:rPr>
                <w:b/>
              </w:rPr>
            </w:pPr>
            <w:r w:rsidRPr="006848F2">
              <w:rPr>
                <w:b/>
              </w:rPr>
              <w:lastRenderedPageBreak/>
              <w:t>Respublikiniai pasiekimai: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A2190">
            <w:r>
              <w:t>1.</w:t>
            </w:r>
          </w:p>
        </w:tc>
        <w:tc>
          <w:tcPr>
            <w:tcW w:w="2693" w:type="dxa"/>
          </w:tcPr>
          <w:p w:rsidR="00071C0D" w:rsidRPr="003221E6" w:rsidRDefault="00071C0D" w:rsidP="002A2190">
            <w:r>
              <w:t>Nacionalinis konkursas ,,Pamoka gamtoje: svajokime drauge“</w:t>
            </w:r>
          </w:p>
        </w:tc>
        <w:tc>
          <w:tcPr>
            <w:tcW w:w="709" w:type="dxa"/>
          </w:tcPr>
          <w:p w:rsidR="00071C0D" w:rsidRPr="00844328" w:rsidRDefault="00071C0D" w:rsidP="002A2190">
            <w:r>
              <w:t>4a</w:t>
            </w:r>
          </w:p>
        </w:tc>
        <w:tc>
          <w:tcPr>
            <w:tcW w:w="2268" w:type="dxa"/>
          </w:tcPr>
          <w:p w:rsidR="00071C0D" w:rsidRPr="00844328" w:rsidRDefault="00071C0D" w:rsidP="002A2190">
            <w:r>
              <w:t>4a klasės mokiniai</w:t>
            </w:r>
          </w:p>
        </w:tc>
        <w:tc>
          <w:tcPr>
            <w:tcW w:w="1984" w:type="dxa"/>
          </w:tcPr>
          <w:p w:rsidR="00071C0D" w:rsidRPr="00A30348" w:rsidRDefault="00071C0D" w:rsidP="002A2190">
            <w:proofErr w:type="spellStart"/>
            <w:r>
              <w:t>S.Mylienė</w:t>
            </w:r>
            <w:proofErr w:type="spellEnd"/>
          </w:p>
        </w:tc>
        <w:tc>
          <w:tcPr>
            <w:tcW w:w="1674" w:type="dxa"/>
          </w:tcPr>
          <w:p w:rsidR="00071C0D" w:rsidRDefault="00071C0D" w:rsidP="002A2190">
            <w:r>
              <w:t xml:space="preserve">1 vieta </w:t>
            </w:r>
          </w:p>
          <w:p w:rsidR="00071C0D" w:rsidRDefault="00071C0D" w:rsidP="00406E29">
            <w:r>
              <w:t xml:space="preserve">1-4 </w:t>
            </w:r>
            <w:proofErr w:type="spellStart"/>
            <w:r>
              <w:t>kl</w:t>
            </w:r>
            <w:proofErr w:type="spellEnd"/>
            <w:r>
              <w:t>. amžiaus gr.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A2190">
            <w:r>
              <w:t>2.</w:t>
            </w:r>
          </w:p>
        </w:tc>
        <w:tc>
          <w:tcPr>
            <w:tcW w:w="2693" w:type="dxa"/>
          </w:tcPr>
          <w:p w:rsidR="00071C0D" w:rsidRDefault="00071C0D" w:rsidP="002A2190">
            <w:r>
              <w:t>Konstitucijos egzaminas</w:t>
            </w:r>
          </w:p>
        </w:tc>
        <w:tc>
          <w:tcPr>
            <w:tcW w:w="709" w:type="dxa"/>
          </w:tcPr>
          <w:p w:rsidR="00071C0D" w:rsidRDefault="00071C0D" w:rsidP="002A2190">
            <w:r>
              <w:t>8a</w:t>
            </w:r>
          </w:p>
        </w:tc>
        <w:tc>
          <w:tcPr>
            <w:tcW w:w="2268" w:type="dxa"/>
          </w:tcPr>
          <w:p w:rsidR="00071C0D" w:rsidRDefault="00071C0D" w:rsidP="002A2190">
            <w:r>
              <w:t xml:space="preserve">Darija </w:t>
            </w:r>
            <w:proofErr w:type="spellStart"/>
            <w:r>
              <w:t>Jurkutė</w:t>
            </w:r>
            <w:proofErr w:type="spellEnd"/>
          </w:p>
        </w:tc>
        <w:tc>
          <w:tcPr>
            <w:tcW w:w="1984" w:type="dxa"/>
          </w:tcPr>
          <w:p w:rsidR="00071C0D" w:rsidRDefault="00071C0D" w:rsidP="002A2190">
            <w:proofErr w:type="spellStart"/>
            <w:r>
              <w:t>V.Liachovienė</w:t>
            </w:r>
            <w:proofErr w:type="spellEnd"/>
          </w:p>
        </w:tc>
        <w:tc>
          <w:tcPr>
            <w:tcW w:w="1674" w:type="dxa"/>
          </w:tcPr>
          <w:p w:rsidR="00071C0D" w:rsidRDefault="00071C0D" w:rsidP="002A2190">
            <w:r>
              <w:t>1 vieta</w:t>
            </w:r>
          </w:p>
          <w:p w:rsidR="00071C0D" w:rsidRDefault="00071C0D" w:rsidP="002A2190">
            <w:r>
              <w:t>8-10 klasių tarpe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A2190">
            <w:r>
              <w:t>3.</w:t>
            </w:r>
          </w:p>
        </w:tc>
        <w:tc>
          <w:tcPr>
            <w:tcW w:w="2693" w:type="dxa"/>
          </w:tcPr>
          <w:p w:rsidR="00071C0D" w:rsidRDefault="00071C0D" w:rsidP="002A2190">
            <w:r>
              <w:t>Tarptautinis konkursas ,,</w:t>
            </w:r>
            <w:proofErr w:type="spellStart"/>
            <w:r>
              <w:t>Olympis</w:t>
            </w:r>
            <w:proofErr w:type="spellEnd"/>
            <w:r>
              <w:t xml:space="preserve"> 2018 – Rudens sesija“</w:t>
            </w:r>
          </w:p>
        </w:tc>
        <w:tc>
          <w:tcPr>
            <w:tcW w:w="709" w:type="dxa"/>
          </w:tcPr>
          <w:p w:rsidR="00071C0D" w:rsidRDefault="00071C0D" w:rsidP="002A2190">
            <w:r>
              <w:t>4a</w:t>
            </w:r>
          </w:p>
        </w:tc>
        <w:tc>
          <w:tcPr>
            <w:tcW w:w="2268" w:type="dxa"/>
          </w:tcPr>
          <w:p w:rsidR="00071C0D" w:rsidRDefault="00071C0D" w:rsidP="002A2190">
            <w:r>
              <w:t xml:space="preserve">Lukas </w:t>
            </w:r>
            <w:proofErr w:type="spellStart"/>
            <w:r>
              <w:t>Damunskis</w:t>
            </w:r>
            <w:proofErr w:type="spellEnd"/>
          </w:p>
          <w:p w:rsidR="00071C0D" w:rsidRDefault="00071C0D" w:rsidP="002A2190"/>
          <w:p w:rsidR="00071C0D" w:rsidRDefault="00071C0D" w:rsidP="002A2190"/>
          <w:p w:rsidR="00071C0D" w:rsidRDefault="00071C0D" w:rsidP="002A2190"/>
          <w:p w:rsidR="00071C0D" w:rsidRDefault="00071C0D" w:rsidP="002A2190">
            <w:r>
              <w:t xml:space="preserve">Rokas </w:t>
            </w:r>
            <w:proofErr w:type="spellStart"/>
            <w:r>
              <w:t>Gaudiešius</w:t>
            </w:r>
            <w:proofErr w:type="spellEnd"/>
          </w:p>
          <w:p w:rsidR="00071C0D" w:rsidRDefault="00071C0D" w:rsidP="002A2190"/>
        </w:tc>
        <w:tc>
          <w:tcPr>
            <w:tcW w:w="1984" w:type="dxa"/>
          </w:tcPr>
          <w:p w:rsidR="00071C0D" w:rsidRDefault="00071C0D" w:rsidP="002A2190">
            <w:r>
              <w:t>S.Mylienė</w:t>
            </w:r>
          </w:p>
        </w:tc>
        <w:tc>
          <w:tcPr>
            <w:tcW w:w="1674" w:type="dxa"/>
          </w:tcPr>
          <w:p w:rsidR="00071C0D" w:rsidRDefault="00071C0D" w:rsidP="002A2190">
            <w:r>
              <w:t>1 laipsnis – lietuvių k.</w:t>
            </w:r>
          </w:p>
          <w:p w:rsidR="00071C0D" w:rsidRDefault="00071C0D" w:rsidP="002A2190">
            <w:r>
              <w:t xml:space="preserve">2 laipsnis – pasaulio p. </w:t>
            </w:r>
          </w:p>
          <w:p w:rsidR="00071C0D" w:rsidRDefault="00071C0D" w:rsidP="002A2190">
            <w:r>
              <w:t>3 laipsnis  - lietuvių k.</w:t>
            </w:r>
          </w:p>
          <w:p w:rsidR="00071C0D" w:rsidRDefault="00071C0D" w:rsidP="002A2190">
            <w:r>
              <w:t>3 laipsnis – pasaulio p.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A2190">
            <w:r>
              <w:t>4.</w:t>
            </w:r>
          </w:p>
        </w:tc>
        <w:tc>
          <w:tcPr>
            <w:tcW w:w="2693" w:type="dxa"/>
          </w:tcPr>
          <w:p w:rsidR="00071C0D" w:rsidRDefault="00071C0D" w:rsidP="002A2190">
            <w:r>
              <w:t>Istorijos Auksinės Kengūros lyderių turas</w:t>
            </w:r>
          </w:p>
        </w:tc>
        <w:tc>
          <w:tcPr>
            <w:tcW w:w="709" w:type="dxa"/>
          </w:tcPr>
          <w:p w:rsidR="00071C0D" w:rsidRDefault="00071C0D" w:rsidP="002A2190">
            <w:r>
              <w:t>I a</w:t>
            </w:r>
          </w:p>
          <w:p w:rsidR="00071C0D" w:rsidRDefault="00071C0D" w:rsidP="002A2190">
            <w:r>
              <w:t>I a</w:t>
            </w:r>
          </w:p>
        </w:tc>
        <w:tc>
          <w:tcPr>
            <w:tcW w:w="2268" w:type="dxa"/>
          </w:tcPr>
          <w:p w:rsidR="00071C0D" w:rsidRDefault="00071C0D" w:rsidP="002A2190">
            <w:r>
              <w:t xml:space="preserve">Klaudija </w:t>
            </w:r>
            <w:proofErr w:type="spellStart"/>
            <w:r>
              <w:t>Pleškytė</w:t>
            </w:r>
            <w:proofErr w:type="spellEnd"/>
          </w:p>
          <w:p w:rsidR="00071C0D" w:rsidRDefault="00071C0D" w:rsidP="002A2190">
            <w:r w:rsidRPr="00A275AB">
              <w:t xml:space="preserve">Ugnė </w:t>
            </w:r>
            <w:proofErr w:type="spellStart"/>
            <w:r w:rsidRPr="00A275AB">
              <w:t>Kinčinaitė</w:t>
            </w:r>
            <w:proofErr w:type="spellEnd"/>
          </w:p>
        </w:tc>
        <w:tc>
          <w:tcPr>
            <w:tcW w:w="1984" w:type="dxa"/>
          </w:tcPr>
          <w:p w:rsidR="00071C0D" w:rsidRDefault="00071C0D" w:rsidP="002A2190">
            <w:proofErr w:type="spellStart"/>
            <w:r>
              <w:t>V.Liachovienė</w:t>
            </w:r>
            <w:proofErr w:type="spellEnd"/>
          </w:p>
        </w:tc>
        <w:tc>
          <w:tcPr>
            <w:tcW w:w="1674" w:type="dxa"/>
          </w:tcPr>
          <w:p w:rsidR="00071C0D" w:rsidRDefault="00071C0D" w:rsidP="002A2190">
            <w:r>
              <w:t>Diplomai, kelionė į Lenkiją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A2190">
            <w:r>
              <w:t>5.</w:t>
            </w:r>
          </w:p>
        </w:tc>
        <w:tc>
          <w:tcPr>
            <w:tcW w:w="2693" w:type="dxa"/>
          </w:tcPr>
          <w:p w:rsidR="00071C0D" w:rsidRDefault="00071C0D" w:rsidP="00DC06DB">
            <w:r>
              <w:t>S</w:t>
            </w:r>
            <w:r w:rsidRPr="00DC06DB">
              <w:t>kaitymo skatinimo akcij</w:t>
            </w:r>
            <w:r>
              <w:t>a</w:t>
            </w:r>
            <w:r w:rsidRPr="00DC06DB">
              <w:t xml:space="preserve"> "Šimtas knygų- Lietuvos šimtmečiui" </w:t>
            </w:r>
          </w:p>
        </w:tc>
        <w:tc>
          <w:tcPr>
            <w:tcW w:w="709" w:type="dxa"/>
          </w:tcPr>
          <w:p w:rsidR="00071C0D" w:rsidRDefault="00071C0D" w:rsidP="002A2190">
            <w:r>
              <w:t>3b</w:t>
            </w:r>
          </w:p>
        </w:tc>
        <w:tc>
          <w:tcPr>
            <w:tcW w:w="2268" w:type="dxa"/>
          </w:tcPr>
          <w:p w:rsidR="00071C0D" w:rsidRDefault="00071C0D" w:rsidP="002A2190">
            <w:proofErr w:type="spellStart"/>
            <w:r w:rsidRPr="00DC06DB">
              <w:t>Aira</w:t>
            </w:r>
            <w:proofErr w:type="spellEnd"/>
            <w:r w:rsidRPr="00DC06DB">
              <w:t xml:space="preserve"> Griciūtė</w:t>
            </w:r>
          </w:p>
          <w:p w:rsidR="00071C0D" w:rsidRDefault="00071C0D" w:rsidP="002A2190">
            <w:proofErr w:type="spellStart"/>
            <w:r w:rsidRPr="00DC06DB">
              <w:t>Grantė</w:t>
            </w:r>
            <w:proofErr w:type="spellEnd"/>
            <w:r w:rsidRPr="00DC06DB">
              <w:t xml:space="preserve"> Tumėnaitė</w:t>
            </w:r>
          </w:p>
        </w:tc>
        <w:tc>
          <w:tcPr>
            <w:tcW w:w="1984" w:type="dxa"/>
          </w:tcPr>
          <w:p w:rsidR="00071C0D" w:rsidRDefault="00071C0D" w:rsidP="002A2190">
            <w:proofErr w:type="spellStart"/>
            <w:r>
              <w:t>R.Kersnauskaitė</w:t>
            </w:r>
            <w:proofErr w:type="spellEnd"/>
          </w:p>
        </w:tc>
        <w:tc>
          <w:tcPr>
            <w:tcW w:w="1674" w:type="dxa"/>
          </w:tcPr>
          <w:p w:rsidR="00071C0D" w:rsidRDefault="00071C0D" w:rsidP="002A2190">
            <w:r>
              <w:t>Nugalėtojos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A2190">
            <w:r>
              <w:t>6.</w:t>
            </w:r>
          </w:p>
        </w:tc>
        <w:tc>
          <w:tcPr>
            <w:tcW w:w="2693" w:type="dxa"/>
          </w:tcPr>
          <w:p w:rsidR="00071C0D" w:rsidRPr="00DC06DB" w:rsidRDefault="00071C0D" w:rsidP="00DC06DB">
            <w:r>
              <w:t xml:space="preserve">Tarptautinis </w:t>
            </w:r>
            <w:proofErr w:type="spellStart"/>
            <w:r>
              <w:t>Kings</w:t>
            </w:r>
            <w:proofErr w:type="spellEnd"/>
            <w:r>
              <w:t xml:space="preserve"> anglų kalbos finalas</w:t>
            </w:r>
            <w:r w:rsidRPr="00DC06DB">
              <w:t xml:space="preserve"> </w:t>
            </w:r>
          </w:p>
          <w:p w:rsidR="00071C0D" w:rsidRDefault="00071C0D" w:rsidP="00DC06DB"/>
        </w:tc>
        <w:tc>
          <w:tcPr>
            <w:tcW w:w="709" w:type="dxa"/>
          </w:tcPr>
          <w:p w:rsidR="00071C0D" w:rsidRDefault="00071C0D" w:rsidP="002A2190">
            <w:proofErr w:type="spellStart"/>
            <w:r>
              <w:t>IVa</w:t>
            </w:r>
            <w:proofErr w:type="spellEnd"/>
          </w:p>
        </w:tc>
        <w:tc>
          <w:tcPr>
            <w:tcW w:w="2268" w:type="dxa"/>
          </w:tcPr>
          <w:p w:rsidR="00071C0D" w:rsidRPr="00DC06DB" w:rsidRDefault="00071C0D" w:rsidP="002A2190">
            <w:r w:rsidRPr="00DC06DB">
              <w:t xml:space="preserve">Gabrielei </w:t>
            </w:r>
            <w:proofErr w:type="spellStart"/>
            <w:r w:rsidRPr="00DC06DB">
              <w:t>Bakytei</w:t>
            </w:r>
            <w:proofErr w:type="spellEnd"/>
            <w:r w:rsidRPr="00DC06DB">
              <w:t>.</w:t>
            </w:r>
          </w:p>
        </w:tc>
        <w:tc>
          <w:tcPr>
            <w:tcW w:w="1984" w:type="dxa"/>
          </w:tcPr>
          <w:p w:rsidR="00071C0D" w:rsidRPr="00DC06DB" w:rsidRDefault="00071C0D" w:rsidP="00DC06DB">
            <w:pPr>
              <w:rPr>
                <w:sz w:val="22"/>
                <w:szCs w:val="22"/>
              </w:rPr>
            </w:pPr>
            <w:proofErr w:type="spellStart"/>
            <w:r w:rsidRPr="00DC06DB">
              <w:rPr>
                <w:sz w:val="22"/>
                <w:szCs w:val="22"/>
              </w:rPr>
              <w:t>S.Valantinavičiūtė</w:t>
            </w:r>
            <w:proofErr w:type="spellEnd"/>
            <w:r w:rsidRPr="00DC06DB">
              <w:rPr>
                <w:sz w:val="22"/>
                <w:szCs w:val="22"/>
              </w:rPr>
              <w:t xml:space="preserve"> </w:t>
            </w:r>
          </w:p>
          <w:p w:rsidR="00071C0D" w:rsidRDefault="00071C0D" w:rsidP="002A2190"/>
        </w:tc>
        <w:tc>
          <w:tcPr>
            <w:tcW w:w="1674" w:type="dxa"/>
          </w:tcPr>
          <w:p w:rsidR="00071C0D" w:rsidRDefault="00071C0D" w:rsidP="002A2190">
            <w:r>
              <w:t>Nugalėtoja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A2190">
            <w:r>
              <w:t>7.</w:t>
            </w:r>
          </w:p>
        </w:tc>
        <w:tc>
          <w:tcPr>
            <w:tcW w:w="2693" w:type="dxa"/>
          </w:tcPr>
          <w:p w:rsidR="00071C0D" w:rsidRDefault="00071C0D" w:rsidP="00DC06DB">
            <w:r>
              <w:t xml:space="preserve">Tarptautinis matematikos </w:t>
            </w:r>
            <w:proofErr w:type="spellStart"/>
            <w:r>
              <w:t>Kings</w:t>
            </w:r>
            <w:proofErr w:type="spellEnd"/>
            <w:r>
              <w:t xml:space="preserve"> konkursas </w:t>
            </w:r>
            <w:r w:rsidRPr="007E1443">
              <w:t>I</w:t>
            </w:r>
            <w:r>
              <w:t xml:space="preserve"> etapas </w:t>
            </w:r>
            <w:r w:rsidRPr="007E1443">
              <w:t xml:space="preserve"> </w:t>
            </w:r>
          </w:p>
        </w:tc>
        <w:tc>
          <w:tcPr>
            <w:tcW w:w="709" w:type="dxa"/>
          </w:tcPr>
          <w:p w:rsidR="00071C0D" w:rsidRDefault="00071C0D" w:rsidP="002A2190">
            <w:r>
              <w:t>5a</w:t>
            </w:r>
          </w:p>
        </w:tc>
        <w:tc>
          <w:tcPr>
            <w:tcW w:w="2268" w:type="dxa"/>
          </w:tcPr>
          <w:p w:rsidR="00071C0D" w:rsidRPr="00DC06DB" w:rsidRDefault="00071C0D" w:rsidP="002A2190">
            <w:r>
              <w:t>Kasparas Majauskas</w:t>
            </w:r>
          </w:p>
        </w:tc>
        <w:tc>
          <w:tcPr>
            <w:tcW w:w="1984" w:type="dxa"/>
          </w:tcPr>
          <w:p w:rsidR="00071C0D" w:rsidRPr="00554382" w:rsidRDefault="00071C0D" w:rsidP="00DC06DB">
            <w:proofErr w:type="spellStart"/>
            <w:r w:rsidRPr="00554382">
              <w:t>B.Zelepugienė</w:t>
            </w:r>
            <w:proofErr w:type="spellEnd"/>
          </w:p>
        </w:tc>
        <w:tc>
          <w:tcPr>
            <w:tcW w:w="1674" w:type="dxa"/>
          </w:tcPr>
          <w:p w:rsidR="00071C0D" w:rsidRDefault="00071C0D" w:rsidP="002A2190">
            <w:r>
              <w:t>Nugalėtojas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CD7B9F">
            <w:r>
              <w:t>8.</w:t>
            </w:r>
          </w:p>
        </w:tc>
        <w:tc>
          <w:tcPr>
            <w:tcW w:w="2693" w:type="dxa"/>
          </w:tcPr>
          <w:p w:rsidR="00071C0D" w:rsidRDefault="00071C0D" w:rsidP="004B11F8">
            <w:r>
              <w:t xml:space="preserve">Tarptautinis matematikos </w:t>
            </w:r>
            <w:proofErr w:type="spellStart"/>
            <w:r>
              <w:t>Kings</w:t>
            </w:r>
            <w:proofErr w:type="spellEnd"/>
            <w:r>
              <w:t xml:space="preserve"> konkursas finalas</w:t>
            </w:r>
          </w:p>
        </w:tc>
        <w:tc>
          <w:tcPr>
            <w:tcW w:w="709" w:type="dxa"/>
          </w:tcPr>
          <w:p w:rsidR="00071C0D" w:rsidRDefault="00071C0D" w:rsidP="00CD7B9F">
            <w:r>
              <w:t>5a</w:t>
            </w:r>
          </w:p>
        </w:tc>
        <w:tc>
          <w:tcPr>
            <w:tcW w:w="2268" w:type="dxa"/>
          </w:tcPr>
          <w:p w:rsidR="00071C0D" w:rsidRPr="00DC06DB" w:rsidRDefault="00071C0D" w:rsidP="00CD7B9F">
            <w:r>
              <w:t>Kasparas Majauskas</w:t>
            </w:r>
          </w:p>
        </w:tc>
        <w:tc>
          <w:tcPr>
            <w:tcW w:w="1984" w:type="dxa"/>
          </w:tcPr>
          <w:p w:rsidR="00071C0D" w:rsidRPr="00554382" w:rsidRDefault="00071C0D" w:rsidP="00CD7B9F">
            <w:proofErr w:type="spellStart"/>
            <w:r w:rsidRPr="00554382">
              <w:t>B.Zelepugienė</w:t>
            </w:r>
            <w:proofErr w:type="spellEnd"/>
          </w:p>
        </w:tc>
        <w:tc>
          <w:tcPr>
            <w:tcW w:w="1674" w:type="dxa"/>
          </w:tcPr>
          <w:p w:rsidR="00071C0D" w:rsidRDefault="00071C0D" w:rsidP="00CD7B9F">
            <w:r>
              <w:t xml:space="preserve">1 žingsnio </w:t>
            </w:r>
            <w:proofErr w:type="spellStart"/>
            <w:r>
              <w:t>aukšč</w:t>
            </w:r>
            <w:proofErr w:type="spellEnd"/>
            <w:r>
              <w:t>. lygmuo 21 vieta Lietuvoje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CD7B9F">
            <w:r>
              <w:t>9.</w:t>
            </w:r>
          </w:p>
        </w:tc>
        <w:tc>
          <w:tcPr>
            <w:tcW w:w="2693" w:type="dxa"/>
          </w:tcPr>
          <w:p w:rsidR="00071C0D" w:rsidRDefault="00071C0D" w:rsidP="004B11F8">
            <w:r>
              <w:t xml:space="preserve">Tarptautinis matematikos </w:t>
            </w:r>
            <w:proofErr w:type="spellStart"/>
            <w:r>
              <w:t>Kings</w:t>
            </w:r>
            <w:proofErr w:type="spellEnd"/>
            <w:r>
              <w:t xml:space="preserve"> konkursas finalas</w:t>
            </w:r>
          </w:p>
        </w:tc>
        <w:tc>
          <w:tcPr>
            <w:tcW w:w="709" w:type="dxa"/>
          </w:tcPr>
          <w:p w:rsidR="00071C0D" w:rsidRDefault="00071C0D" w:rsidP="00CD7B9F">
            <w:r>
              <w:t>6a</w:t>
            </w:r>
          </w:p>
        </w:tc>
        <w:tc>
          <w:tcPr>
            <w:tcW w:w="2268" w:type="dxa"/>
          </w:tcPr>
          <w:p w:rsidR="00071C0D" w:rsidRDefault="00071C0D" w:rsidP="00CD7B9F">
            <w:r>
              <w:t xml:space="preserve">Domantas </w:t>
            </w:r>
            <w:proofErr w:type="spellStart"/>
            <w:r>
              <w:t>Kugrys</w:t>
            </w:r>
            <w:proofErr w:type="spellEnd"/>
          </w:p>
        </w:tc>
        <w:tc>
          <w:tcPr>
            <w:tcW w:w="1984" w:type="dxa"/>
          </w:tcPr>
          <w:p w:rsidR="00071C0D" w:rsidRPr="00554382" w:rsidRDefault="00071C0D" w:rsidP="00CD7B9F">
            <w:proofErr w:type="spellStart"/>
            <w:r>
              <w:t>O.Ežerskienė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4B11F8">
            <w:r>
              <w:t xml:space="preserve">2 žingsnio </w:t>
            </w:r>
            <w:proofErr w:type="spellStart"/>
            <w:r>
              <w:t>aukšč</w:t>
            </w:r>
            <w:proofErr w:type="spellEnd"/>
            <w:r>
              <w:t>. Lygmuo 224 vieta Lietuvoje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CD7B9F">
            <w:r>
              <w:t>10.</w:t>
            </w:r>
          </w:p>
        </w:tc>
        <w:tc>
          <w:tcPr>
            <w:tcW w:w="2693" w:type="dxa"/>
          </w:tcPr>
          <w:p w:rsidR="00071C0D" w:rsidRDefault="00071C0D" w:rsidP="004B11F8">
            <w:r>
              <w:t xml:space="preserve">Tarptautinis anglų kalbos </w:t>
            </w:r>
            <w:proofErr w:type="spellStart"/>
            <w:r>
              <w:t>Kings</w:t>
            </w:r>
            <w:proofErr w:type="spellEnd"/>
            <w:r>
              <w:t xml:space="preserve"> konkursas finalas</w:t>
            </w:r>
          </w:p>
        </w:tc>
        <w:tc>
          <w:tcPr>
            <w:tcW w:w="709" w:type="dxa"/>
          </w:tcPr>
          <w:p w:rsidR="00071C0D" w:rsidRDefault="00071C0D" w:rsidP="00CD7B9F">
            <w:r>
              <w:t>IV a</w:t>
            </w:r>
          </w:p>
        </w:tc>
        <w:tc>
          <w:tcPr>
            <w:tcW w:w="2268" w:type="dxa"/>
          </w:tcPr>
          <w:p w:rsidR="00071C0D" w:rsidRDefault="00071C0D" w:rsidP="00CD7B9F">
            <w:r>
              <w:t xml:space="preserve">Gabrielė </w:t>
            </w:r>
            <w:proofErr w:type="spellStart"/>
            <w:r>
              <w:t>Bakytė</w:t>
            </w:r>
            <w:proofErr w:type="spellEnd"/>
          </w:p>
        </w:tc>
        <w:tc>
          <w:tcPr>
            <w:tcW w:w="1984" w:type="dxa"/>
          </w:tcPr>
          <w:p w:rsidR="00071C0D" w:rsidRPr="00554382" w:rsidRDefault="00071C0D" w:rsidP="00CD7B9F">
            <w:proofErr w:type="spellStart"/>
            <w:r>
              <w:t>S.Valantinavičiūtė</w:t>
            </w:r>
            <w:proofErr w:type="spellEnd"/>
          </w:p>
        </w:tc>
        <w:tc>
          <w:tcPr>
            <w:tcW w:w="1674" w:type="dxa"/>
          </w:tcPr>
          <w:p w:rsidR="00071C0D" w:rsidRDefault="00071C0D" w:rsidP="004B11F8">
            <w:r>
              <w:t xml:space="preserve">2 žingsnio </w:t>
            </w:r>
            <w:proofErr w:type="spellStart"/>
            <w:r>
              <w:t>aukšč</w:t>
            </w:r>
            <w:proofErr w:type="spellEnd"/>
            <w:r>
              <w:t>. lygmuo 46 vieta Lietuvoje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CD7B9F">
            <w:r>
              <w:t>11.</w:t>
            </w:r>
          </w:p>
        </w:tc>
        <w:tc>
          <w:tcPr>
            <w:tcW w:w="2693" w:type="dxa"/>
          </w:tcPr>
          <w:p w:rsidR="00071C0D" w:rsidRDefault="00071C0D" w:rsidP="009876D4">
            <w:r>
              <w:t xml:space="preserve">Tarptautinis matematikos </w:t>
            </w:r>
            <w:proofErr w:type="spellStart"/>
            <w:r>
              <w:t>Kings</w:t>
            </w:r>
            <w:proofErr w:type="spellEnd"/>
            <w:r>
              <w:t xml:space="preserve"> konkursas finalas</w:t>
            </w:r>
          </w:p>
        </w:tc>
        <w:tc>
          <w:tcPr>
            <w:tcW w:w="709" w:type="dxa"/>
          </w:tcPr>
          <w:p w:rsidR="00071C0D" w:rsidRDefault="00071C0D" w:rsidP="00CD7B9F">
            <w:r>
              <w:t>3a</w:t>
            </w:r>
          </w:p>
        </w:tc>
        <w:tc>
          <w:tcPr>
            <w:tcW w:w="2268" w:type="dxa"/>
          </w:tcPr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Bružaitė Kamilė </w:t>
            </w:r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Cicėnaitė Elzė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Kateiva Astijus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Kulvinskas  Rytis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Meškytė Evija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Pekštenytė Austėja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Vaičiulytė Mildai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Veselytė  Rugilė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  <w:r w:rsidRPr="00895301">
              <w:rPr>
                <w:rFonts w:eastAsiaTheme="minorHAnsi"/>
                <w:lang w:val="fi-FI" w:eastAsia="en-US"/>
              </w:rPr>
              <w:t>Gediminas Nacys</w:t>
            </w:r>
            <w:r>
              <w:rPr>
                <w:color w:val="222222"/>
                <w:lang w:val="fi-FI" w:eastAsia="en-US"/>
              </w:rPr>
              <w:t>  </w:t>
            </w:r>
          </w:p>
        </w:tc>
        <w:tc>
          <w:tcPr>
            <w:tcW w:w="1984" w:type="dxa"/>
          </w:tcPr>
          <w:p w:rsidR="00071C0D" w:rsidRDefault="00071C0D" w:rsidP="00CD7B9F">
            <w:proofErr w:type="spellStart"/>
            <w:r>
              <w:t>V.Gurskienė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4B11F8">
            <w:r>
              <w:t>finalininkai</w:t>
            </w:r>
          </w:p>
        </w:tc>
      </w:tr>
      <w:tr w:rsidR="002E7B95" w:rsidRPr="00A30348" w:rsidTr="00506D60">
        <w:tc>
          <w:tcPr>
            <w:tcW w:w="534" w:type="dxa"/>
          </w:tcPr>
          <w:p w:rsidR="002E7B95" w:rsidRDefault="002E7B95" w:rsidP="00CD7B9F"/>
        </w:tc>
        <w:tc>
          <w:tcPr>
            <w:tcW w:w="2693" w:type="dxa"/>
          </w:tcPr>
          <w:p w:rsidR="002E7B95" w:rsidRDefault="002E7B95" w:rsidP="002E7B95">
            <w:r>
              <w:t>Tarptautinis matematikos konkursas KENGŪRA</w:t>
            </w:r>
          </w:p>
        </w:tc>
        <w:tc>
          <w:tcPr>
            <w:tcW w:w="709" w:type="dxa"/>
          </w:tcPr>
          <w:p w:rsidR="002E7B95" w:rsidRDefault="002E7B95" w:rsidP="00CD7B9F"/>
          <w:p w:rsidR="002E7B95" w:rsidRDefault="002E7B95" w:rsidP="00CD7B9F">
            <w:r>
              <w:t>7a</w:t>
            </w:r>
          </w:p>
          <w:p w:rsidR="002E7B95" w:rsidRDefault="002E7B95" w:rsidP="00CD7B9F">
            <w:r>
              <w:lastRenderedPageBreak/>
              <w:t xml:space="preserve">5b </w:t>
            </w:r>
          </w:p>
          <w:p w:rsidR="002E7B95" w:rsidRDefault="002E7B95" w:rsidP="00CD7B9F">
            <w:r>
              <w:t>5a</w:t>
            </w:r>
          </w:p>
          <w:p w:rsidR="002E7B95" w:rsidRDefault="002E7B95" w:rsidP="00CD7B9F">
            <w:r>
              <w:t>4</w:t>
            </w:r>
          </w:p>
          <w:p w:rsidR="002E7B95" w:rsidRDefault="002E7B95" w:rsidP="00CD7B9F">
            <w:r>
              <w:t>2</w:t>
            </w:r>
          </w:p>
        </w:tc>
        <w:tc>
          <w:tcPr>
            <w:tcW w:w="2268" w:type="dxa"/>
          </w:tcPr>
          <w:p w:rsidR="002E7B95" w:rsidRDefault="002E7B95" w:rsidP="00895301">
            <w:pPr>
              <w:rPr>
                <w:rFonts w:eastAsiaTheme="minorHAnsi"/>
                <w:lang w:val="fi-FI" w:eastAsia="en-US"/>
              </w:rPr>
            </w:pPr>
          </w:p>
          <w:p w:rsidR="002E7B95" w:rsidRDefault="002E7B95" w:rsidP="00895301">
            <w:pPr>
              <w:rPr>
                <w:rFonts w:eastAsiaTheme="minorHAnsi"/>
                <w:lang w:val="fi-FI" w:eastAsia="en-US"/>
              </w:rPr>
            </w:pPr>
            <w:r>
              <w:rPr>
                <w:rFonts w:eastAsiaTheme="minorHAnsi"/>
                <w:lang w:val="fi-FI" w:eastAsia="en-US"/>
              </w:rPr>
              <w:t>Agnė Drazdauskaitė</w:t>
            </w:r>
          </w:p>
          <w:p w:rsidR="002E7B95" w:rsidRDefault="002E7B95" w:rsidP="00895301">
            <w:pPr>
              <w:rPr>
                <w:rFonts w:eastAsiaTheme="minorHAnsi"/>
                <w:lang w:val="fi-FI" w:eastAsia="en-US"/>
              </w:rPr>
            </w:pPr>
            <w:r>
              <w:rPr>
                <w:rFonts w:eastAsiaTheme="minorHAnsi"/>
                <w:lang w:val="fi-FI" w:eastAsia="en-US"/>
              </w:rPr>
              <w:lastRenderedPageBreak/>
              <w:t>Airidas Škerba</w:t>
            </w:r>
          </w:p>
          <w:p w:rsidR="002E7B95" w:rsidRDefault="002E7B95" w:rsidP="002E7B95">
            <w:pPr>
              <w:rPr>
                <w:rFonts w:eastAsiaTheme="minorHAnsi"/>
                <w:lang w:val="fi-FI" w:eastAsia="en-US"/>
              </w:rPr>
            </w:pPr>
            <w:r>
              <w:rPr>
                <w:rFonts w:eastAsiaTheme="minorHAnsi"/>
                <w:lang w:val="fi-FI" w:eastAsia="en-US"/>
              </w:rPr>
              <w:t>Kasparas Majauskas</w:t>
            </w:r>
          </w:p>
          <w:p w:rsidR="002E7B95" w:rsidRDefault="002E7B95" w:rsidP="002E7B95">
            <w:pPr>
              <w:rPr>
                <w:rFonts w:eastAsiaTheme="minorHAnsi"/>
                <w:lang w:val="fi-FI" w:eastAsia="en-US"/>
              </w:rPr>
            </w:pPr>
            <w:r>
              <w:rPr>
                <w:rFonts w:eastAsiaTheme="minorHAnsi"/>
                <w:lang w:val="fi-FI" w:eastAsia="en-US"/>
              </w:rPr>
              <w:t>Tadas Šaulys</w:t>
            </w:r>
          </w:p>
          <w:p w:rsidR="002E7B95" w:rsidRPr="00895301" w:rsidRDefault="002E7B95" w:rsidP="002E7B95">
            <w:pPr>
              <w:rPr>
                <w:rFonts w:eastAsiaTheme="minorHAnsi"/>
                <w:lang w:val="fi-FI" w:eastAsia="en-US"/>
              </w:rPr>
            </w:pPr>
            <w:r>
              <w:rPr>
                <w:rFonts w:eastAsiaTheme="minorHAnsi"/>
                <w:lang w:val="fi-FI" w:eastAsia="en-US"/>
              </w:rPr>
              <w:t>Vilius Lukoševičius</w:t>
            </w:r>
          </w:p>
        </w:tc>
        <w:tc>
          <w:tcPr>
            <w:tcW w:w="1984" w:type="dxa"/>
          </w:tcPr>
          <w:p w:rsidR="002E7B95" w:rsidRDefault="002E7B95" w:rsidP="00CD7B9F"/>
          <w:p w:rsidR="002E7B95" w:rsidRDefault="002E7B95" w:rsidP="00CD7B9F">
            <w:proofErr w:type="spellStart"/>
            <w:r>
              <w:t>D.Romutienė</w:t>
            </w:r>
            <w:proofErr w:type="spellEnd"/>
          </w:p>
          <w:p w:rsidR="002E7B95" w:rsidRDefault="002E7B95" w:rsidP="00CD7B9F">
            <w:proofErr w:type="spellStart"/>
            <w:r>
              <w:lastRenderedPageBreak/>
              <w:t>D.Romutienė</w:t>
            </w:r>
            <w:proofErr w:type="spellEnd"/>
          </w:p>
          <w:p w:rsidR="002E7B95" w:rsidRDefault="002E7B95" w:rsidP="00CD7B9F">
            <w:r>
              <w:rPr>
                <w:rFonts w:eastAsiaTheme="minorHAnsi"/>
                <w:lang w:val="fi-FI" w:eastAsia="en-US"/>
              </w:rPr>
              <w:t>B.Zelepugienė</w:t>
            </w:r>
          </w:p>
        </w:tc>
        <w:tc>
          <w:tcPr>
            <w:tcW w:w="1674" w:type="dxa"/>
          </w:tcPr>
          <w:p w:rsidR="002E7B95" w:rsidRDefault="002E7B95" w:rsidP="004B11F8">
            <w:r>
              <w:lastRenderedPageBreak/>
              <w:t>Mažeikių r.:</w:t>
            </w:r>
          </w:p>
          <w:p w:rsidR="002E7B95" w:rsidRDefault="002E7B95" w:rsidP="004B11F8">
            <w:r>
              <w:t>8 vieta</w:t>
            </w:r>
          </w:p>
          <w:p w:rsidR="002E7B95" w:rsidRDefault="002E7B95" w:rsidP="004B11F8">
            <w:r>
              <w:lastRenderedPageBreak/>
              <w:t>7 vieta</w:t>
            </w:r>
          </w:p>
          <w:p w:rsidR="002E7B95" w:rsidRDefault="002E7B95" w:rsidP="004B11F8">
            <w:r>
              <w:t>6 vieta</w:t>
            </w:r>
          </w:p>
          <w:p w:rsidR="002E7B95" w:rsidRDefault="009F5DC6" w:rsidP="004B11F8">
            <w:r>
              <w:t>6 vieta</w:t>
            </w:r>
          </w:p>
          <w:p w:rsidR="009F5DC6" w:rsidRDefault="009F5DC6" w:rsidP="004B11F8">
            <w:r>
              <w:t>1 vieta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CD7B9F">
            <w:r>
              <w:lastRenderedPageBreak/>
              <w:t>12.</w:t>
            </w:r>
          </w:p>
        </w:tc>
        <w:tc>
          <w:tcPr>
            <w:tcW w:w="2693" w:type="dxa"/>
          </w:tcPr>
          <w:p w:rsidR="00071C0D" w:rsidRDefault="00071C0D" w:rsidP="00895301">
            <w:r>
              <w:t xml:space="preserve">Tarptautinis lietuvių kalbos </w:t>
            </w:r>
            <w:proofErr w:type="spellStart"/>
            <w:r>
              <w:t>Kings</w:t>
            </w:r>
            <w:proofErr w:type="spellEnd"/>
            <w:r>
              <w:t xml:space="preserve"> konkursas finalas</w:t>
            </w:r>
          </w:p>
        </w:tc>
        <w:tc>
          <w:tcPr>
            <w:tcW w:w="709" w:type="dxa"/>
          </w:tcPr>
          <w:p w:rsidR="00071C0D" w:rsidRDefault="00071C0D" w:rsidP="00CD7B9F">
            <w:r>
              <w:t>4a</w:t>
            </w:r>
          </w:p>
        </w:tc>
        <w:tc>
          <w:tcPr>
            <w:tcW w:w="2268" w:type="dxa"/>
          </w:tcPr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lang w:val="fi-FI" w:eastAsia="en-US"/>
              </w:rPr>
              <w:t>Bružaitė Oksana</w:t>
            </w:r>
            <w:r>
              <w:rPr>
                <w:color w:val="222222"/>
                <w:lang w:val="fi-FI" w:eastAsia="en-US"/>
              </w:rPr>
              <w:t>   </w:t>
            </w:r>
          </w:p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lang w:val="fi-FI" w:eastAsia="en-US"/>
              </w:rPr>
              <w:t>Damunskis Lukas</w:t>
            </w:r>
          </w:p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lang w:val="fi-FI" w:eastAsia="en-US"/>
              </w:rPr>
              <w:t>Gaudiešius Rokas</w:t>
            </w:r>
          </w:p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lang w:val="fi-FI" w:eastAsia="en-US"/>
              </w:rPr>
              <w:t>Kulevičiūtė Martyna</w:t>
            </w:r>
          </w:p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lang w:val="fi-FI" w:eastAsia="en-US"/>
              </w:rPr>
              <w:t>Meškytė Saulė</w:t>
            </w:r>
          </w:p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lang w:val="fi-FI" w:eastAsia="en-US"/>
              </w:rPr>
              <w:t>Mineikis Evaldas</w:t>
            </w:r>
          </w:p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lang w:val="fi-FI" w:eastAsia="en-US"/>
              </w:rPr>
              <w:t>Pranauskaitė Deimantė</w:t>
            </w:r>
          </w:p>
          <w:p w:rsidR="00071C0D" w:rsidRPr="00895301" w:rsidRDefault="00071C0D" w:rsidP="00895301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val="fi-FI" w:eastAsia="en-US"/>
              </w:rPr>
            </w:pPr>
            <w:r w:rsidRPr="00895301">
              <w:rPr>
                <w:color w:val="222222"/>
                <w:sz w:val="14"/>
                <w:szCs w:val="14"/>
                <w:lang w:val="fi-FI" w:eastAsia="en-US"/>
              </w:rPr>
              <w:t>  </w:t>
            </w:r>
            <w:r w:rsidRPr="00895301">
              <w:rPr>
                <w:color w:val="222222"/>
                <w:lang w:val="fi-FI" w:eastAsia="en-US"/>
              </w:rPr>
              <w:t>Žutautaitė Gabrielė</w:t>
            </w:r>
          </w:p>
          <w:p w:rsidR="00071C0D" w:rsidRPr="00895301" w:rsidRDefault="00071C0D" w:rsidP="00895301">
            <w:pPr>
              <w:rPr>
                <w:rFonts w:eastAsiaTheme="minorHAnsi"/>
                <w:lang w:val="fi-FI" w:eastAsia="en-US"/>
              </w:rPr>
            </w:pPr>
          </w:p>
        </w:tc>
        <w:tc>
          <w:tcPr>
            <w:tcW w:w="1984" w:type="dxa"/>
          </w:tcPr>
          <w:p w:rsidR="00071C0D" w:rsidRDefault="00071C0D" w:rsidP="00CD7B9F">
            <w:proofErr w:type="spellStart"/>
            <w:r>
              <w:t>S.Mylienė</w:t>
            </w:r>
            <w:proofErr w:type="spellEnd"/>
          </w:p>
        </w:tc>
        <w:tc>
          <w:tcPr>
            <w:tcW w:w="1674" w:type="dxa"/>
          </w:tcPr>
          <w:p w:rsidR="00071C0D" w:rsidRDefault="00071C0D" w:rsidP="004B11F8">
            <w:r>
              <w:t>finalininkai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CD7B9F">
            <w:r>
              <w:t>13.</w:t>
            </w:r>
          </w:p>
        </w:tc>
        <w:tc>
          <w:tcPr>
            <w:tcW w:w="2693" w:type="dxa"/>
          </w:tcPr>
          <w:p w:rsidR="00071C0D" w:rsidRDefault="00071C0D" w:rsidP="00CD7B9F">
            <w:r>
              <w:t xml:space="preserve">Kūrybinis </w:t>
            </w:r>
            <w:r w:rsidRPr="007E1443">
              <w:t xml:space="preserve">Gudragalvio </w:t>
            </w:r>
            <w:r>
              <w:t>mokinių darbų konkursas</w:t>
            </w:r>
            <w:r w:rsidRPr="007E1443">
              <w:t xml:space="preserve"> „</w:t>
            </w:r>
            <w:proofErr w:type="spellStart"/>
            <w:r w:rsidRPr="007E1443">
              <w:t>Mėgstamiausia</w:t>
            </w:r>
            <w:proofErr w:type="spellEnd"/>
            <w:r w:rsidRPr="007E1443">
              <w:t xml:space="preserve"> daržovė</w:t>
            </w:r>
            <w:r>
              <w:t>“</w:t>
            </w:r>
          </w:p>
        </w:tc>
        <w:tc>
          <w:tcPr>
            <w:tcW w:w="709" w:type="dxa"/>
          </w:tcPr>
          <w:p w:rsidR="00071C0D" w:rsidRDefault="00071C0D" w:rsidP="00CD7B9F">
            <w:r>
              <w:t>4a</w:t>
            </w:r>
          </w:p>
        </w:tc>
        <w:tc>
          <w:tcPr>
            <w:tcW w:w="2268" w:type="dxa"/>
          </w:tcPr>
          <w:p w:rsidR="00071C0D" w:rsidRDefault="00071C0D" w:rsidP="00CD7B9F">
            <w:r>
              <w:t>Augustas</w:t>
            </w:r>
            <w:r w:rsidRPr="007E1443">
              <w:t xml:space="preserve"> </w:t>
            </w:r>
            <w:r>
              <w:t>Diržininkas</w:t>
            </w:r>
            <w:r w:rsidRPr="007E1443">
              <w:t xml:space="preserve"> </w:t>
            </w:r>
            <w:r>
              <w:t>Evaldas Mineikis</w:t>
            </w:r>
          </w:p>
        </w:tc>
        <w:tc>
          <w:tcPr>
            <w:tcW w:w="1984" w:type="dxa"/>
          </w:tcPr>
          <w:p w:rsidR="00071C0D" w:rsidRPr="00554382" w:rsidRDefault="00071C0D" w:rsidP="00CD7B9F">
            <w:proofErr w:type="spellStart"/>
            <w:r w:rsidRPr="00554382">
              <w:t>S.Mylienė</w:t>
            </w:r>
            <w:proofErr w:type="spellEnd"/>
          </w:p>
        </w:tc>
        <w:tc>
          <w:tcPr>
            <w:tcW w:w="1674" w:type="dxa"/>
          </w:tcPr>
          <w:p w:rsidR="00071C0D" w:rsidRDefault="00071C0D" w:rsidP="00CD7B9F">
            <w:r>
              <w:t>3 vieta</w:t>
            </w:r>
          </w:p>
          <w:p w:rsidR="00071C0D" w:rsidRDefault="00071C0D" w:rsidP="00CD7B9F"/>
        </w:tc>
      </w:tr>
      <w:tr w:rsidR="00071C0D" w:rsidRPr="00A30348" w:rsidTr="00506D60">
        <w:tc>
          <w:tcPr>
            <w:tcW w:w="534" w:type="dxa"/>
          </w:tcPr>
          <w:p w:rsidR="00071C0D" w:rsidRDefault="00071C0D" w:rsidP="00CD7B9F">
            <w:r>
              <w:t>14.</w:t>
            </w:r>
          </w:p>
        </w:tc>
        <w:tc>
          <w:tcPr>
            <w:tcW w:w="2693" w:type="dxa"/>
          </w:tcPr>
          <w:p w:rsidR="00071C0D" w:rsidRDefault="00071C0D" w:rsidP="00CD7B9F">
            <w:r>
              <w:t>Projekto ,,</w:t>
            </w:r>
            <w:proofErr w:type="spellStart"/>
            <w:r>
              <w:t>Sveikatiada</w:t>
            </w:r>
            <w:proofErr w:type="spellEnd"/>
            <w:r>
              <w:t xml:space="preserve">“ konkursas – iššūkis ,,Grūdiniai produktai yra </w:t>
            </w:r>
            <w:proofErr w:type="spellStart"/>
            <w:r>
              <w:t>svaikatai</w:t>
            </w:r>
            <w:proofErr w:type="spellEnd"/>
            <w:r>
              <w:t xml:space="preserve"> palankios mitybos pagrindas“</w:t>
            </w:r>
          </w:p>
        </w:tc>
        <w:tc>
          <w:tcPr>
            <w:tcW w:w="709" w:type="dxa"/>
          </w:tcPr>
          <w:p w:rsidR="00071C0D" w:rsidRDefault="00071C0D" w:rsidP="00CD7B9F">
            <w:r>
              <w:t>3a</w:t>
            </w:r>
          </w:p>
        </w:tc>
        <w:tc>
          <w:tcPr>
            <w:tcW w:w="2268" w:type="dxa"/>
          </w:tcPr>
          <w:p w:rsidR="00071C0D" w:rsidRDefault="00071C0D" w:rsidP="00CD7B9F">
            <w:r>
              <w:t>Visi mokiniai</w:t>
            </w:r>
          </w:p>
        </w:tc>
        <w:tc>
          <w:tcPr>
            <w:tcW w:w="1984" w:type="dxa"/>
          </w:tcPr>
          <w:p w:rsidR="00071C0D" w:rsidRDefault="00071C0D" w:rsidP="00CD7B9F">
            <w:r>
              <w:t>S.Griciuvienė</w:t>
            </w:r>
          </w:p>
          <w:p w:rsidR="00071C0D" w:rsidRPr="00554382" w:rsidRDefault="00071C0D" w:rsidP="00CD7B9F">
            <w:proofErr w:type="spellStart"/>
            <w:r>
              <w:t>V.Girskienė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CD7B9F">
            <w:r>
              <w:t>Konkurso nugalėtojai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15.</w:t>
            </w:r>
          </w:p>
        </w:tc>
        <w:tc>
          <w:tcPr>
            <w:tcW w:w="2693" w:type="dxa"/>
          </w:tcPr>
          <w:p w:rsidR="00071C0D" w:rsidRDefault="00071C0D" w:rsidP="00264E6F">
            <w:r>
              <w:t>Nacionalinis konkursas ,,Lietuvos istorijos žinovas“</w:t>
            </w:r>
          </w:p>
        </w:tc>
        <w:tc>
          <w:tcPr>
            <w:tcW w:w="709" w:type="dxa"/>
          </w:tcPr>
          <w:p w:rsidR="00071C0D" w:rsidRDefault="00071C0D" w:rsidP="00264E6F">
            <w:r>
              <w:t>IV a</w:t>
            </w:r>
          </w:p>
          <w:p w:rsidR="00071C0D" w:rsidRDefault="00071C0D" w:rsidP="00264E6F">
            <w:r>
              <w:t>IV a</w:t>
            </w:r>
          </w:p>
        </w:tc>
        <w:tc>
          <w:tcPr>
            <w:tcW w:w="2268" w:type="dxa"/>
          </w:tcPr>
          <w:p w:rsidR="00071C0D" w:rsidRDefault="00071C0D" w:rsidP="00264E6F">
            <w:r>
              <w:t xml:space="preserve">Evaldas </w:t>
            </w:r>
            <w:proofErr w:type="spellStart"/>
            <w:r>
              <w:t>Milinkauskas</w:t>
            </w:r>
            <w:proofErr w:type="spellEnd"/>
          </w:p>
          <w:p w:rsidR="00071C0D" w:rsidRDefault="00071C0D" w:rsidP="00264E6F">
            <w:r>
              <w:t>Justas Vitkauskas</w:t>
            </w:r>
          </w:p>
        </w:tc>
        <w:tc>
          <w:tcPr>
            <w:tcW w:w="1984" w:type="dxa"/>
          </w:tcPr>
          <w:p w:rsidR="00071C0D" w:rsidRDefault="00071C0D" w:rsidP="00264E6F">
            <w:proofErr w:type="spellStart"/>
            <w:r>
              <w:t>V.Liachovienė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1 etapo nugalėtojai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16.</w:t>
            </w:r>
          </w:p>
        </w:tc>
        <w:tc>
          <w:tcPr>
            <w:tcW w:w="2693" w:type="dxa"/>
          </w:tcPr>
          <w:p w:rsidR="00071C0D" w:rsidRDefault="00071C0D" w:rsidP="00264E6F">
            <w:r>
              <w:t>Lietuvos mokyklų 8-9 klasių rusų kalbos olimpiada</w:t>
            </w:r>
          </w:p>
        </w:tc>
        <w:tc>
          <w:tcPr>
            <w:tcW w:w="709" w:type="dxa"/>
          </w:tcPr>
          <w:p w:rsidR="00071C0D" w:rsidRDefault="00071C0D" w:rsidP="00264E6F">
            <w:r>
              <w:t>8a</w:t>
            </w:r>
          </w:p>
          <w:p w:rsidR="00071C0D" w:rsidRDefault="00071C0D" w:rsidP="00264E6F">
            <w:r>
              <w:t>8a</w:t>
            </w:r>
          </w:p>
          <w:p w:rsidR="00071C0D" w:rsidRDefault="00071C0D" w:rsidP="00264E6F">
            <w:r>
              <w:t>8a</w:t>
            </w:r>
          </w:p>
        </w:tc>
        <w:tc>
          <w:tcPr>
            <w:tcW w:w="2268" w:type="dxa"/>
          </w:tcPr>
          <w:p w:rsidR="00071C0D" w:rsidRDefault="00071C0D" w:rsidP="00264E6F">
            <w:proofErr w:type="spellStart"/>
            <w:r>
              <w:t>Aldija</w:t>
            </w:r>
            <w:proofErr w:type="spellEnd"/>
            <w:r>
              <w:t xml:space="preserve"> </w:t>
            </w:r>
            <w:proofErr w:type="spellStart"/>
            <w:r>
              <w:t>Eselinaitė</w:t>
            </w:r>
            <w:proofErr w:type="spellEnd"/>
          </w:p>
          <w:p w:rsidR="00071C0D" w:rsidRDefault="00071C0D" w:rsidP="00264E6F">
            <w:r>
              <w:t>Gabrielė Anužytė</w:t>
            </w:r>
          </w:p>
          <w:p w:rsidR="00071C0D" w:rsidRDefault="00071C0D" w:rsidP="00264E6F">
            <w:r>
              <w:t xml:space="preserve">Viktorija </w:t>
            </w:r>
            <w:proofErr w:type="spellStart"/>
            <w:r>
              <w:t>Kestytė</w:t>
            </w:r>
            <w:proofErr w:type="spellEnd"/>
          </w:p>
        </w:tc>
        <w:tc>
          <w:tcPr>
            <w:tcW w:w="1984" w:type="dxa"/>
          </w:tcPr>
          <w:p w:rsidR="00071C0D" w:rsidRDefault="00071C0D" w:rsidP="00264E6F">
            <w:r>
              <w:t>D.Margytė</w:t>
            </w:r>
          </w:p>
        </w:tc>
        <w:tc>
          <w:tcPr>
            <w:tcW w:w="1674" w:type="dxa"/>
          </w:tcPr>
          <w:p w:rsidR="00071C0D" w:rsidRDefault="00071C0D" w:rsidP="00264E6F">
            <w:r>
              <w:t>Diplomas už sumanumą ir greitą reakciją rungtyje ,,Suprask mane“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17.</w:t>
            </w:r>
          </w:p>
        </w:tc>
        <w:tc>
          <w:tcPr>
            <w:tcW w:w="2693" w:type="dxa"/>
          </w:tcPr>
          <w:p w:rsidR="00071C0D" w:rsidRDefault="00071C0D" w:rsidP="00B96F6D">
            <w:r>
              <w:t>Regioniniai vokiečių kalbos debatai ,,</w:t>
            </w:r>
            <w:proofErr w:type="spellStart"/>
            <w:r>
              <w:t>Jugend</w:t>
            </w:r>
            <w:proofErr w:type="spellEnd"/>
            <w:r>
              <w:t xml:space="preserve"> </w:t>
            </w:r>
            <w:proofErr w:type="spellStart"/>
            <w:r>
              <w:t>debattiert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>“ 2019</w:t>
            </w:r>
          </w:p>
        </w:tc>
        <w:tc>
          <w:tcPr>
            <w:tcW w:w="709" w:type="dxa"/>
          </w:tcPr>
          <w:p w:rsidR="00071C0D" w:rsidRDefault="00071C0D" w:rsidP="00264E6F">
            <w:r>
              <w:t>II a</w:t>
            </w:r>
          </w:p>
        </w:tc>
        <w:tc>
          <w:tcPr>
            <w:tcW w:w="2268" w:type="dxa"/>
          </w:tcPr>
          <w:p w:rsidR="00071C0D" w:rsidRDefault="00071C0D" w:rsidP="00264E6F">
            <w:r>
              <w:t xml:space="preserve">Debora </w:t>
            </w:r>
            <w:proofErr w:type="spellStart"/>
            <w:r>
              <w:t>Meškytė</w:t>
            </w:r>
            <w:proofErr w:type="spellEnd"/>
          </w:p>
        </w:tc>
        <w:tc>
          <w:tcPr>
            <w:tcW w:w="1984" w:type="dxa"/>
          </w:tcPr>
          <w:p w:rsidR="00071C0D" w:rsidRDefault="00071C0D" w:rsidP="00264E6F">
            <w:proofErr w:type="spellStart"/>
            <w:r>
              <w:t>G.Plūkienė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3 vieta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18.</w:t>
            </w:r>
          </w:p>
        </w:tc>
        <w:tc>
          <w:tcPr>
            <w:tcW w:w="2693" w:type="dxa"/>
          </w:tcPr>
          <w:p w:rsidR="00071C0D" w:rsidRDefault="00071C0D" w:rsidP="00B96F6D">
            <w:r>
              <w:t>Lietuvos moksleivių plakato ir atviruko konkursas ,,Kovo 11-oji“</w:t>
            </w:r>
          </w:p>
        </w:tc>
        <w:tc>
          <w:tcPr>
            <w:tcW w:w="709" w:type="dxa"/>
          </w:tcPr>
          <w:p w:rsidR="00071C0D" w:rsidRDefault="00071C0D" w:rsidP="00264E6F">
            <w:r>
              <w:t>3a</w:t>
            </w:r>
          </w:p>
        </w:tc>
        <w:tc>
          <w:tcPr>
            <w:tcW w:w="2268" w:type="dxa"/>
          </w:tcPr>
          <w:p w:rsidR="00071C0D" w:rsidRDefault="00071C0D" w:rsidP="00264E6F">
            <w:proofErr w:type="spellStart"/>
            <w:r>
              <w:t>E.Meškytė</w:t>
            </w:r>
            <w:proofErr w:type="spellEnd"/>
          </w:p>
          <w:p w:rsidR="00071C0D" w:rsidRDefault="00071C0D" w:rsidP="00264E6F">
            <w:proofErr w:type="spellStart"/>
            <w:r>
              <w:t>M.Vaičiulytė</w:t>
            </w:r>
            <w:proofErr w:type="spellEnd"/>
          </w:p>
          <w:p w:rsidR="00071C0D" w:rsidRDefault="00071C0D" w:rsidP="00264E6F">
            <w:proofErr w:type="spellStart"/>
            <w:r>
              <w:t>E.Cicėnaitė</w:t>
            </w:r>
            <w:proofErr w:type="spellEnd"/>
          </w:p>
          <w:p w:rsidR="00071C0D" w:rsidRDefault="00071C0D" w:rsidP="00264E6F">
            <w:proofErr w:type="spellStart"/>
            <w:r>
              <w:t>E.Linkutė</w:t>
            </w:r>
            <w:proofErr w:type="spellEnd"/>
          </w:p>
          <w:p w:rsidR="00071C0D" w:rsidRDefault="00071C0D" w:rsidP="00264E6F">
            <w:proofErr w:type="spellStart"/>
            <w:r>
              <w:t>A.Pekštenytė</w:t>
            </w:r>
            <w:proofErr w:type="spellEnd"/>
          </w:p>
          <w:p w:rsidR="00071C0D" w:rsidRDefault="00071C0D" w:rsidP="00264E6F">
            <w:r>
              <w:t>K.Bružaitė</w:t>
            </w:r>
          </w:p>
        </w:tc>
        <w:tc>
          <w:tcPr>
            <w:tcW w:w="1984" w:type="dxa"/>
          </w:tcPr>
          <w:p w:rsidR="00071C0D" w:rsidRDefault="00071C0D" w:rsidP="00264E6F">
            <w:proofErr w:type="spellStart"/>
            <w:r>
              <w:t>V.Gurskienė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Lietuvos nacionalinio muziejaus padėka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19.</w:t>
            </w:r>
          </w:p>
        </w:tc>
        <w:tc>
          <w:tcPr>
            <w:tcW w:w="2693" w:type="dxa"/>
          </w:tcPr>
          <w:p w:rsidR="00071C0D" w:rsidRDefault="00071C0D" w:rsidP="00B96F6D">
            <w:r>
              <w:t>Nacionalinis konkursas ,,Lietuvos istorijos žinovas“</w:t>
            </w:r>
          </w:p>
        </w:tc>
        <w:tc>
          <w:tcPr>
            <w:tcW w:w="709" w:type="dxa"/>
          </w:tcPr>
          <w:p w:rsidR="00071C0D" w:rsidRDefault="00071C0D" w:rsidP="00264E6F">
            <w:r>
              <w:t>IV a</w:t>
            </w:r>
          </w:p>
        </w:tc>
        <w:tc>
          <w:tcPr>
            <w:tcW w:w="2268" w:type="dxa"/>
          </w:tcPr>
          <w:p w:rsidR="00071C0D" w:rsidRDefault="00071C0D" w:rsidP="00264E6F">
            <w:r>
              <w:t>Justas Vitkauskas</w:t>
            </w:r>
          </w:p>
          <w:p w:rsidR="00071C0D" w:rsidRDefault="00071C0D" w:rsidP="00264E6F">
            <w:r>
              <w:t xml:space="preserve">Evaldas </w:t>
            </w:r>
            <w:proofErr w:type="spellStart"/>
            <w:r>
              <w:t>Milinkauskas</w:t>
            </w:r>
            <w:proofErr w:type="spellEnd"/>
          </w:p>
        </w:tc>
        <w:tc>
          <w:tcPr>
            <w:tcW w:w="1984" w:type="dxa"/>
          </w:tcPr>
          <w:p w:rsidR="00071C0D" w:rsidRDefault="00071C0D" w:rsidP="00264E6F">
            <w:proofErr w:type="spellStart"/>
            <w:r>
              <w:t>V.Liachovienė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LIMA padėkos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20.</w:t>
            </w:r>
          </w:p>
        </w:tc>
        <w:tc>
          <w:tcPr>
            <w:tcW w:w="2693" w:type="dxa"/>
          </w:tcPr>
          <w:p w:rsidR="00071C0D" w:rsidRDefault="00071C0D" w:rsidP="00B96F6D">
            <w:r>
              <w:t>Projekto ,,</w:t>
            </w:r>
            <w:proofErr w:type="spellStart"/>
            <w:r>
              <w:t>Sveikatiada</w:t>
            </w:r>
            <w:proofErr w:type="spellEnd"/>
            <w:r>
              <w:t>“ konkursas – iššūkis ,,400 gramų vaisių ir daržovių kasdien“</w:t>
            </w:r>
          </w:p>
        </w:tc>
        <w:tc>
          <w:tcPr>
            <w:tcW w:w="709" w:type="dxa"/>
          </w:tcPr>
          <w:p w:rsidR="00071C0D" w:rsidRDefault="00071C0D" w:rsidP="00264E6F">
            <w:r>
              <w:t>3a</w:t>
            </w:r>
          </w:p>
        </w:tc>
        <w:tc>
          <w:tcPr>
            <w:tcW w:w="2268" w:type="dxa"/>
          </w:tcPr>
          <w:p w:rsidR="00071C0D" w:rsidRDefault="00071C0D" w:rsidP="00264E6F">
            <w:r>
              <w:t>Visi mokiniai</w:t>
            </w:r>
          </w:p>
        </w:tc>
        <w:tc>
          <w:tcPr>
            <w:tcW w:w="1984" w:type="dxa"/>
          </w:tcPr>
          <w:p w:rsidR="00071C0D" w:rsidRDefault="00071C0D" w:rsidP="00264E6F">
            <w:r>
              <w:t>S.Griciuvienė</w:t>
            </w:r>
          </w:p>
          <w:p w:rsidR="00071C0D" w:rsidRDefault="00071C0D" w:rsidP="00264E6F">
            <w:proofErr w:type="spellStart"/>
            <w:r>
              <w:t>V.Gurskienė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Konkurso nugalėtojai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21.</w:t>
            </w:r>
          </w:p>
        </w:tc>
        <w:tc>
          <w:tcPr>
            <w:tcW w:w="2693" w:type="dxa"/>
          </w:tcPr>
          <w:p w:rsidR="00071C0D" w:rsidRDefault="00071C0D" w:rsidP="00B96F6D">
            <w:r>
              <w:t xml:space="preserve">Tarptautinis kūrybinių </w:t>
            </w:r>
            <w:r>
              <w:lastRenderedPageBreak/>
              <w:t>darbų konkursas ,,Mano žemę man likimas dovanojo“</w:t>
            </w:r>
          </w:p>
        </w:tc>
        <w:tc>
          <w:tcPr>
            <w:tcW w:w="709" w:type="dxa"/>
          </w:tcPr>
          <w:p w:rsidR="00071C0D" w:rsidRDefault="00071C0D" w:rsidP="00264E6F">
            <w:r>
              <w:lastRenderedPageBreak/>
              <w:t>3a</w:t>
            </w:r>
          </w:p>
        </w:tc>
        <w:tc>
          <w:tcPr>
            <w:tcW w:w="2268" w:type="dxa"/>
          </w:tcPr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Austėja </w:t>
            </w:r>
            <w:proofErr w:type="spellStart"/>
            <w:r w:rsidRPr="00895301">
              <w:rPr>
                <w:rFonts w:eastAsiaTheme="minorHAnsi"/>
                <w:lang w:eastAsia="en-US"/>
              </w:rPr>
              <w:t>Pekštenytė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lastRenderedPageBreak/>
              <w:t xml:space="preserve">Goda </w:t>
            </w:r>
            <w:proofErr w:type="spellStart"/>
            <w:r w:rsidRPr="00895301">
              <w:rPr>
                <w:rFonts w:eastAsiaTheme="minorHAnsi"/>
                <w:lang w:eastAsia="en-US"/>
              </w:rPr>
              <w:t>Virbauskaitė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proofErr w:type="spellStart"/>
            <w:r w:rsidRPr="00895301">
              <w:rPr>
                <w:rFonts w:eastAsiaTheme="minorHAnsi"/>
                <w:lang w:eastAsia="en-US"/>
              </w:rPr>
              <w:t>Rugilė</w:t>
            </w:r>
            <w:proofErr w:type="spellEnd"/>
            <w:r w:rsidRPr="0089530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5301">
              <w:rPr>
                <w:rFonts w:eastAsiaTheme="minorHAnsi"/>
                <w:lang w:eastAsia="en-US"/>
              </w:rPr>
              <w:t>Veselytė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>Kamilė Bružaitė</w:t>
            </w:r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proofErr w:type="spellStart"/>
            <w:r w:rsidRPr="00895301">
              <w:rPr>
                <w:rFonts w:eastAsiaTheme="minorHAnsi"/>
                <w:lang w:eastAsia="en-US"/>
              </w:rPr>
              <w:t>Evija</w:t>
            </w:r>
            <w:proofErr w:type="spellEnd"/>
            <w:r w:rsidRPr="0089530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5301">
              <w:rPr>
                <w:rFonts w:eastAsiaTheme="minorHAnsi"/>
                <w:lang w:eastAsia="en-US"/>
              </w:rPr>
              <w:t>Meškytė</w:t>
            </w:r>
            <w:proofErr w:type="spellEnd"/>
          </w:p>
          <w:p w:rsidR="00071C0D" w:rsidRPr="00895301" w:rsidRDefault="00071C0D" w:rsidP="00264E6F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Milda </w:t>
            </w:r>
            <w:proofErr w:type="spellStart"/>
            <w:r w:rsidRPr="00895301">
              <w:rPr>
                <w:rFonts w:eastAsiaTheme="minorHAnsi"/>
                <w:lang w:eastAsia="en-US"/>
              </w:rPr>
              <w:t>Vaičiulytė</w:t>
            </w:r>
            <w:proofErr w:type="spellEnd"/>
          </w:p>
        </w:tc>
        <w:tc>
          <w:tcPr>
            <w:tcW w:w="1984" w:type="dxa"/>
          </w:tcPr>
          <w:p w:rsidR="00071C0D" w:rsidRDefault="00071C0D" w:rsidP="00264E6F">
            <w:proofErr w:type="spellStart"/>
            <w:r>
              <w:lastRenderedPageBreak/>
              <w:t>V.Gurskienė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 xml:space="preserve">Mokiniai </w:t>
            </w:r>
            <w:r>
              <w:lastRenderedPageBreak/>
              <w:t>diplomantai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lastRenderedPageBreak/>
              <w:t>22.</w:t>
            </w:r>
          </w:p>
        </w:tc>
        <w:tc>
          <w:tcPr>
            <w:tcW w:w="2693" w:type="dxa"/>
          </w:tcPr>
          <w:p w:rsidR="00071C0D" w:rsidRDefault="00071C0D" w:rsidP="00B96F6D">
            <w:r>
              <w:t>Respublikinis kūrybinių darbų konkursas ,,Padovanok man angelą“</w:t>
            </w:r>
          </w:p>
        </w:tc>
        <w:tc>
          <w:tcPr>
            <w:tcW w:w="709" w:type="dxa"/>
          </w:tcPr>
          <w:p w:rsidR="00071C0D" w:rsidRDefault="00071C0D" w:rsidP="00264E6F">
            <w:r>
              <w:t>3a</w:t>
            </w:r>
          </w:p>
        </w:tc>
        <w:tc>
          <w:tcPr>
            <w:tcW w:w="2268" w:type="dxa"/>
          </w:tcPr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proofErr w:type="spellStart"/>
            <w:r w:rsidRPr="00895301">
              <w:rPr>
                <w:rFonts w:eastAsiaTheme="minorHAnsi"/>
                <w:lang w:eastAsia="en-US"/>
              </w:rPr>
              <w:t>Evija</w:t>
            </w:r>
            <w:proofErr w:type="spellEnd"/>
            <w:r w:rsidRPr="0089530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5301">
              <w:rPr>
                <w:rFonts w:eastAsiaTheme="minorHAnsi"/>
                <w:lang w:eastAsia="en-US"/>
              </w:rPr>
              <w:t>Meškytė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Viktoras </w:t>
            </w:r>
            <w:proofErr w:type="spellStart"/>
            <w:r w:rsidRPr="00895301">
              <w:rPr>
                <w:rFonts w:eastAsiaTheme="minorHAnsi"/>
                <w:lang w:eastAsia="en-US"/>
              </w:rPr>
              <w:t>Pačenga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proofErr w:type="spellStart"/>
            <w:r w:rsidRPr="00895301">
              <w:rPr>
                <w:rFonts w:eastAsiaTheme="minorHAnsi"/>
                <w:lang w:eastAsia="en-US"/>
              </w:rPr>
              <w:t>Rugilė</w:t>
            </w:r>
            <w:proofErr w:type="spellEnd"/>
            <w:r w:rsidRPr="0089530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5301">
              <w:rPr>
                <w:rFonts w:eastAsiaTheme="minorHAnsi"/>
                <w:lang w:eastAsia="en-US"/>
              </w:rPr>
              <w:t>Veselytė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Milda </w:t>
            </w:r>
            <w:proofErr w:type="spellStart"/>
            <w:r w:rsidRPr="00895301">
              <w:rPr>
                <w:rFonts w:eastAsiaTheme="minorHAnsi"/>
                <w:lang w:eastAsia="en-US"/>
              </w:rPr>
              <w:t>Vičiulytė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Ema </w:t>
            </w:r>
            <w:proofErr w:type="spellStart"/>
            <w:r w:rsidRPr="00895301">
              <w:rPr>
                <w:rFonts w:eastAsiaTheme="minorHAnsi"/>
                <w:lang w:eastAsia="en-US"/>
              </w:rPr>
              <w:t>Linkutė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>Kamilė Bružaitė</w:t>
            </w:r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Goda </w:t>
            </w:r>
            <w:proofErr w:type="spellStart"/>
            <w:r w:rsidRPr="00895301">
              <w:rPr>
                <w:rFonts w:eastAsiaTheme="minorHAnsi"/>
                <w:lang w:eastAsia="en-US"/>
              </w:rPr>
              <w:t>Virbauskaitė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Elzė </w:t>
            </w:r>
            <w:proofErr w:type="spellStart"/>
            <w:r w:rsidRPr="00895301">
              <w:rPr>
                <w:rFonts w:eastAsiaTheme="minorHAnsi"/>
                <w:lang w:eastAsia="en-US"/>
              </w:rPr>
              <w:t>Cicėnaitė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Akvilė </w:t>
            </w:r>
            <w:proofErr w:type="spellStart"/>
            <w:r w:rsidRPr="00895301">
              <w:rPr>
                <w:rFonts w:eastAsiaTheme="minorHAnsi"/>
                <w:lang w:eastAsia="en-US"/>
              </w:rPr>
              <w:t>Bučytė</w:t>
            </w:r>
            <w:proofErr w:type="spellEnd"/>
          </w:p>
          <w:p w:rsidR="00071C0D" w:rsidRPr="00895301" w:rsidRDefault="00071C0D" w:rsidP="00895301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 xml:space="preserve">Austėja </w:t>
            </w:r>
            <w:proofErr w:type="spellStart"/>
            <w:r w:rsidRPr="00895301">
              <w:rPr>
                <w:rFonts w:eastAsiaTheme="minorHAnsi"/>
                <w:lang w:eastAsia="en-US"/>
              </w:rPr>
              <w:t>Pekštenytė</w:t>
            </w:r>
            <w:proofErr w:type="spellEnd"/>
          </w:p>
          <w:p w:rsidR="00071C0D" w:rsidRPr="00895301" w:rsidRDefault="00071C0D" w:rsidP="00264E6F">
            <w:pPr>
              <w:rPr>
                <w:rFonts w:eastAsiaTheme="minorHAnsi"/>
                <w:lang w:eastAsia="en-US"/>
              </w:rPr>
            </w:pPr>
            <w:r w:rsidRPr="00895301">
              <w:rPr>
                <w:rFonts w:eastAsiaTheme="minorHAnsi"/>
                <w:lang w:eastAsia="en-US"/>
              </w:rPr>
              <w:t>Gustas Galdikas</w:t>
            </w:r>
          </w:p>
        </w:tc>
        <w:tc>
          <w:tcPr>
            <w:tcW w:w="1984" w:type="dxa"/>
          </w:tcPr>
          <w:p w:rsidR="00071C0D" w:rsidRDefault="00071C0D" w:rsidP="00264E6F">
            <w:proofErr w:type="spellStart"/>
            <w:r>
              <w:t>V.Gurskienė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Mokiniai diplomantai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23.</w:t>
            </w:r>
          </w:p>
        </w:tc>
        <w:tc>
          <w:tcPr>
            <w:tcW w:w="2693" w:type="dxa"/>
          </w:tcPr>
          <w:p w:rsidR="00071C0D" w:rsidRDefault="00071C0D" w:rsidP="00B96F6D">
            <w:r>
              <w:t>Tarptautinis matematikos konkursas ,,</w:t>
            </w:r>
            <w:proofErr w:type="spellStart"/>
            <w:r>
              <w:t>Pangea</w:t>
            </w:r>
            <w:proofErr w:type="spellEnd"/>
            <w:r>
              <w:t>“</w:t>
            </w:r>
          </w:p>
        </w:tc>
        <w:tc>
          <w:tcPr>
            <w:tcW w:w="709" w:type="dxa"/>
          </w:tcPr>
          <w:p w:rsidR="00071C0D" w:rsidRDefault="00071C0D" w:rsidP="00264E6F">
            <w:r>
              <w:t>3a</w:t>
            </w:r>
          </w:p>
        </w:tc>
        <w:tc>
          <w:tcPr>
            <w:tcW w:w="2268" w:type="dxa"/>
          </w:tcPr>
          <w:p w:rsidR="00071C0D" w:rsidRDefault="00071C0D" w:rsidP="00264E6F">
            <w:r>
              <w:t xml:space="preserve">Elzė </w:t>
            </w:r>
            <w:proofErr w:type="spellStart"/>
            <w:r>
              <w:t>Cicėnaitė</w:t>
            </w:r>
            <w:proofErr w:type="spellEnd"/>
          </w:p>
          <w:p w:rsidR="00071C0D" w:rsidRDefault="00071C0D" w:rsidP="00264E6F">
            <w:r>
              <w:t>Gustas Galdikas</w:t>
            </w:r>
          </w:p>
          <w:p w:rsidR="00071C0D" w:rsidRDefault="00071C0D" w:rsidP="00264E6F">
            <w:r>
              <w:t>Rytis Kulvinskas</w:t>
            </w:r>
          </w:p>
        </w:tc>
        <w:tc>
          <w:tcPr>
            <w:tcW w:w="1984" w:type="dxa"/>
          </w:tcPr>
          <w:p w:rsidR="00071C0D" w:rsidRDefault="00071C0D" w:rsidP="00264E6F">
            <w:proofErr w:type="spellStart"/>
            <w:r>
              <w:t>V.Gurskienė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Finalininkai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24.</w:t>
            </w:r>
          </w:p>
        </w:tc>
        <w:tc>
          <w:tcPr>
            <w:tcW w:w="2693" w:type="dxa"/>
          </w:tcPr>
          <w:p w:rsidR="00071C0D" w:rsidRDefault="00B75AE5" w:rsidP="00B96F6D">
            <w:r>
              <w:t>ŠU olimpiada ,,Spaudos atgavimo, kalbos ir knygos šventė“</w:t>
            </w:r>
          </w:p>
        </w:tc>
        <w:tc>
          <w:tcPr>
            <w:tcW w:w="709" w:type="dxa"/>
          </w:tcPr>
          <w:p w:rsidR="00071C0D" w:rsidRDefault="00B75AE5" w:rsidP="00264E6F">
            <w:r>
              <w:t xml:space="preserve">III </w:t>
            </w:r>
          </w:p>
          <w:p w:rsidR="00B75AE5" w:rsidRDefault="00B75AE5" w:rsidP="00264E6F"/>
          <w:p w:rsidR="00B75AE5" w:rsidRDefault="00B75AE5" w:rsidP="00264E6F">
            <w:r>
              <w:t>II a</w:t>
            </w:r>
          </w:p>
        </w:tc>
        <w:tc>
          <w:tcPr>
            <w:tcW w:w="2268" w:type="dxa"/>
          </w:tcPr>
          <w:p w:rsidR="00071C0D" w:rsidRDefault="00071C0D" w:rsidP="00264E6F"/>
        </w:tc>
        <w:tc>
          <w:tcPr>
            <w:tcW w:w="1984" w:type="dxa"/>
          </w:tcPr>
          <w:p w:rsidR="00071C0D" w:rsidRDefault="00B75AE5" w:rsidP="00264E6F">
            <w:r>
              <w:t>G.Martinkutė</w:t>
            </w:r>
          </w:p>
          <w:p w:rsidR="00B75AE5" w:rsidRDefault="00B75AE5" w:rsidP="00264E6F"/>
          <w:p w:rsidR="00B75AE5" w:rsidRDefault="00B75AE5" w:rsidP="00264E6F">
            <w:proofErr w:type="spellStart"/>
            <w:r>
              <w:t>N.Šlaustė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/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25.</w:t>
            </w:r>
          </w:p>
        </w:tc>
        <w:tc>
          <w:tcPr>
            <w:tcW w:w="2693" w:type="dxa"/>
          </w:tcPr>
          <w:p w:rsidR="00071C0D" w:rsidRPr="009B6727" w:rsidRDefault="00071C0D" w:rsidP="009B6727">
            <w:pPr>
              <w:shd w:val="clear" w:color="auto" w:fill="FFFFFF"/>
              <w:spacing w:before="100" w:beforeAutospacing="1" w:after="100" w:afterAutospacing="1"/>
              <w:rPr>
                <w:color w:val="222222"/>
                <w:lang w:val="de-DE" w:eastAsia="en-US"/>
              </w:rPr>
            </w:pPr>
            <w:proofErr w:type="spellStart"/>
            <w:r w:rsidRPr="00895301">
              <w:rPr>
                <w:color w:val="222222"/>
                <w:lang w:val="de-DE" w:eastAsia="en-US"/>
              </w:rPr>
              <w:t>Respublikinis</w:t>
            </w:r>
            <w:proofErr w:type="spellEnd"/>
            <w:r w:rsidRPr="00895301"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kūrybos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konkursas</w:t>
            </w:r>
            <w:proofErr w:type="spellEnd"/>
            <w:r>
              <w:rPr>
                <w:color w:val="222222"/>
                <w:lang w:val="de-DE" w:eastAsia="en-US"/>
              </w:rPr>
              <w:t xml:space="preserve"> ,,</w:t>
            </w:r>
            <w:proofErr w:type="spellStart"/>
            <w:r>
              <w:rPr>
                <w:color w:val="222222"/>
                <w:lang w:val="de-DE" w:eastAsia="en-US"/>
              </w:rPr>
              <w:t>Kuriame</w:t>
            </w:r>
            <w:proofErr w:type="spellEnd"/>
            <w:r>
              <w:rPr>
                <w:color w:val="222222"/>
                <w:lang w:val="de-DE" w:eastAsia="en-US"/>
              </w:rPr>
              <w:t xml:space="preserve"> – save </w:t>
            </w:r>
            <w:proofErr w:type="spellStart"/>
            <w:r>
              <w:rPr>
                <w:color w:val="222222"/>
                <w:lang w:val="de-DE" w:eastAsia="en-US"/>
              </w:rPr>
              <w:t>išsakome</w:t>
            </w:r>
            <w:proofErr w:type="spellEnd"/>
            <w:r>
              <w:rPr>
                <w:color w:val="222222"/>
                <w:lang w:val="de-DE" w:eastAsia="en-US"/>
              </w:rPr>
              <w:t>“</w:t>
            </w:r>
          </w:p>
        </w:tc>
        <w:tc>
          <w:tcPr>
            <w:tcW w:w="709" w:type="dxa"/>
          </w:tcPr>
          <w:p w:rsidR="00071C0D" w:rsidRPr="00895301" w:rsidRDefault="00071C0D" w:rsidP="00264E6F">
            <w:r w:rsidRPr="00895301">
              <w:t>3a</w:t>
            </w:r>
          </w:p>
        </w:tc>
        <w:tc>
          <w:tcPr>
            <w:tcW w:w="2268" w:type="dxa"/>
          </w:tcPr>
          <w:p w:rsidR="00071C0D" w:rsidRDefault="00071C0D" w:rsidP="00895301">
            <w:pPr>
              <w:shd w:val="clear" w:color="auto" w:fill="FFFFFF"/>
              <w:rPr>
                <w:color w:val="222222"/>
                <w:lang w:val="en-US" w:eastAsia="en-US"/>
              </w:rPr>
            </w:pPr>
            <w:proofErr w:type="spellStart"/>
            <w:r w:rsidRPr="00895301">
              <w:rPr>
                <w:color w:val="222222"/>
                <w:lang w:val="en-US" w:eastAsia="en-US"/>
              </w:rPr>
              <w:t>Austėja</w:t>
            </w:r>
            <w:proofErr w:type="spellEnd"/>
            <w:r w:rsidRPr="00895301">
              <w:rPr>
                <w:color w:val="222222"/>
                <w:lang w:val="en-US" w:eastAsia="en-US"/>
              </w:rPr>
              <w:t xml:space="preserve"> </w:t>
            </w:r>
            <w:proofErr w:type="spellStart"/>
            <w:r w:rsidRPr="00895301">
              <w:rPr>
                <w:color w:val="222222"/>
                <w:lang w:val="en-US" w:eastAsia="en-US"/>
              </w:rPr>
              <w:t>Pekštenytė</w:t>
            </w:r>
            <w:proofErr w:type="spellEnd"/>
          </w:p>
          <w:p w:rsidR="00071C0D" w:rsidRPr="00895301" w:rsidRDefault="00071C0D" w:rsidP="00895301">
            <w:pPr>
              <w:shd w:val="clear" w:color="auto" w:fill="FFFFFF"/>
              <w:rPr>
                <w:color w:val="222222"/>
                <w:lang w:val="en-US" w:eastAsia="en-US"/>
              </w:rPr>
            </w:pPr>
            <w:proofErr w:type="spellStart"/>
            <w:r w:rsidRPr="00895301">
              <w:rPr>
                <w:color w:val="222222"/>
                <w:lang w:val="en-US" w:eastAsia="en-US"/>
              </w:rPr>
              <w:t>Kamilė</w:t>
            </w:r>
            <w:proofErr w:type="spellEnd"/>
            <w:r w:rsidRPr="00895301">
              <w:rPr>
                <w:color w:val="222222"/>
                <w:lang w:val="en-US" w:eastAsia="en-US"/>
              </w:rPr>
              <w:t xml:space="preserve"> </w:t>
            </w:r>
            <w:proofErr w:type="spellStart"/>
            <w:r w:rsidRPr="00895301">
              <w:rPr>
                <w:color w:val="222222"/>
                <w:lang w:val="en-US" w:eastAsia="en-US"/>
              </w:rPr>
              <w:t>Bružaitė</w:t>
            </w:r>
            <w:proofErr w:type="spellEnd"/>
          </w:p>
          <w:p w:rsidR="00071C0D" w:rsidRPr="00895301" w:rsidRDefault="00071C0D" w:rsidP="00264E6F"/>
        </w:tc>
        <w:tc>
          <w:tcPr>
            <w:tcW w:w="1984" w:type="dxa"/>
          </w:tcPr>
          <w:p w:rsidR="00071C0D" w:rsidRPr="00895301" w:rsidRDefault="00071C0D" w:rsidP="00264E6F">
            <w:proofErr w:type="spellStart"/>
            <w:r w:rsidRPr="00895301">
              <w:t>V.Gurskienė</w:t>
            </w:r>
            <w:proofErr w:type="spellEnd"/>
          </w:p>
        </w:tc>
        <w:tc>
          <w:tcPr>
            <w:tcW w:w="1674" w:type="dxa"/>
          </w:tcPr>
          <w:p w:rsidR="00071C0D" w:rsidRPr="00895301" w:rsidRDefault="00071C0D" w:rsidP="00264E6F">
            <w:r>
              <w:t>Laureatės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071C0D" w:rsidP="00264E6F">
            <w:r>
              <w:t>26.</w:t>
            </w:r>
          </w:p>
        </w:tc>
        <w:tc>
          <w:tcPr>
            <w:tcW w:w="2693" w:type="dxa"/>
          </w:tcPr>
          <w:p w:rsidR="00071C0D" w:rsidRPr="00895301" w:rsidRDefault="00071C0D" w:rsidP="009B6727">
            <w:pPr>
              <w:shd w:val="clear" w:color="auto" w:fill="FFFFFF"/>
              <w:spacing w:before="100" w:beforeAutospacing="1" w:after="100" w:afterAutospacing="1"/>
              <w:rPr>
                <w:color w:val="222222"/>
                <w:lang w:val="de-DE" w:eastAsia="en-US"/>
              </w:rPr>
            </w:pPr>
            <w:r>
              <w:rPr>
                <w:color w:val="222222"/>
                <w:lang w:val="de-DE" w:eastAsia="en-US"/>
              </w:rPr>
              <w:t xml:space="preserve">ŠU </w:t>
            </w:r>
            <w:proofErr w:type="spellStart"/>
            <w:r>
              <w:rPr>
                <w:color w:val="222222"/>
                <w:lang w:val="de-DE" w:eastAsia="en-US"/>
              </w:rPr>
              <w:t>konferencija</w:t>
            </w:r>
            <w:proofErr w:type="spellEnd"/>
            <w:r>
              <w:rPr>
                <w:color w:val="222222"/>
                <w:lang w:val="de-DE" w:eastAsia="en-US"/>
              </w:rPr>
              <w:t xml:space="preserve"> ,,</w:t>
            </w:r>
            <w:proofErr w:type="spellStart"/>
            <w:r>
              <w:rPr>
                <w:color w:val="222222"/>
                <w:lang w:val="de-DE" w:eastAsia="en-US"/>
              </w:rPr>
              <w:t>Historia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est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magistra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vitae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arba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istorijos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pamokos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šiandienai</w:t>
            </w:r>
            <w:proofErr w:type="spellEnd"/>
            <w:r>
              <w:rPr>
                <w:color w:val="222222"/>
                <w:lang w:val="de-DE" w:eastAsia="en-US"/>
              </w:rPr>
              <w:t>“</w:t>
            </w:r>
          </w:p>
        </w:tc>
        <w:tc>
          <w:tcPr>
            <w:tcW w:w="709" w:type="dxa"/>
          </w:tcPr>
          <w:p w:rsidR="00071C0D" w:rsidRPr="00895301" w:rsidRDefault="00071C0D" w:rsidP="00264E6F">
            <w:r>
              <w:t>8a</w:t>
            </w:r>
          </w:p>
        </w:tc>
        <w:tc>
          <w:tcPr>
            <w:tcW w:w="2268" w:type="dxa"/>
          </w:tcPr>
          <w:p w:rsidR="00071C0D" w:rsidRPr="009B6727" w:rsidRDefault="00071C0D" w:rsidP="00895301">
            <w:pPr>
              <w:shd w:val="clear" w:color="auto" w:fill="FFFFFF"/>
              <w:rPr>
                <w:color w:val="222222"/>
                <w:lang w:eastAsia="en-US"/>
              </w:rPr>
            </w:pPr>
            <w:r w:rsidRPr="009B6727">
              <w:rPr>
                <w:color w:val="222222"/>
                <w:lang w:eastAsia="en-US"/>
              </w:rPr>
              <w:t>Agnė Drazdauskaitė</w:t>
            </w:r>
          </w:p>
          <w:p w:rsidR="00071C0D" w:rsidRPr="009B6727" w:rsidRDefault="00071C0D" w:rsidP="00895301">
            <w:pPr>
              <w:shd w:val="clear" w:color="auto" w:fill="FFFFFF"/>
              <w:rPr>
                <w:color w:val="222222"/>
                <w:lang w:eastAsia="en-US"/>
              </w:rPr>
            </w:pPr>
            <w:r w:rsidRPr="009B6727">
              <w:rPr>
                <w:color w:val="222222"/>
                <w:lang w:eastAsia="en-US"/>
              </w:rPr>
              <w:t xml:space="preserve">Darija </w:t>
            </w:r>
            <w:proofErr w:type="spellStart"/>
            <w:r w:rsidRPr="009B6727">
              <w:rPr>
                <w:color w:val="222222"/>
                <w:lang w:eastAsia="en-US"/>
              </w:rPr>
              <w:t>Jurkutė</w:t>
            </w:r>
            <w:proofErr w:type="spellEnd"/>
          </w:p>
          <w:p w:rsidR="00071C0D" w:rsidRPr="009B6727" w:rsidRDefault="00071C0D" w:rsidP="00895301">
            <w:pPr>
              <w:shd w:val="clear" w:color="auto" w:fill="FFFFFF"/>
              <w:rPr>
                <w:color w:val="222222"/>
                <w:lang w:eastAsia="en-US"/>
              </w:rPr>
            </w:pPr>
            <w:r w:rsidRPr="009B6727">
              <w:rPr>
                <w:color w:val="222222"/>
                <w:lang w:eastAsia="en-US"/>
              </w:rPr>
              <w:t xml:space="preserve">Viktorija </w:t>
            </w:r>
            <w:proofErr w:type="spellStart"/>
            <w:r w:rsidRPr="009B6727">
              <w:rPr>
                <w:color w:val="222222"/>
                <w:lang w:eastAsia="en-US"/>
              </w:rPr>
              <w:t>Kestytė</w:t>
            </w:r>
            <w:proofErr w:type="spellEnd"/>
          </w:p>
        </w:tc>
        <w:tc>
          <w:tcPr>
            <w:tcW w:w="1984" w:type="dxa"/>
          </w:tcPr>
          <w:p w:rsidR="00071C0D" w:rsidRPr="00895301" w:rsidRDefault="00071C0D" w:rsidP="00264E6F">
            <w:proofErr w:type="spellStart"/>
            <w:r>
              <w:t>V.Liachovienė</w:t>
            </w:r>
            <w:proofErr w:type="spellEnd"/>
          </w:p>
        </w:tc>
        <w:tc>
          <w:tcPr>
            <w:tcW w:w="1674" w:type="dxa"/>
          </w:tcPr>
          <w:p w:rsidR="00071C0D" w:rsidRDefault="00071C0D" w:rsidP="00264E6F">
            <w:r>
              <w:t>2 vieta</w:t>
            </w:r>
          </w:p>
        </w:tc>
      </w:tr>
      <w:tr w:rsidR="00071C0D" w:rsidRPr="00A30348" w:rsidTr="00506D60">
        <w:tc>
          <w:tcPr>
            <w:tcW w:w="534" w:type="dxa"/>
          </w:tcPr>
          <w:p w:rsidR="00071C0D" w:rsidRDefault="0080484A" w:rsidP="00264E6F">
            <w:r>
              <w:t>27.</w:t>
            </w:r>
          </w:p>
        </w:tc>
        <w:tc>
          <w:tcPr>
            <w:tcW w:w="2693" w:type="dxa"/>
          </w:tcPr>
          <w:p w:rsidR="00071C0D" w:rsidRDefault="0080484A" w:rsidP="009B6727">
            <w:pPr>
              <w:shd w:val="clear" w:color="auto" w:fill="FFFFFF"/>
              <w:spacing w:before="100" w:beforeAutospacing="1" w:after="100" w:afterAutospacing="1"/>
              <w:rPr>
                <w:color w:val="222222"/>
                <w:lang w:val="de-DE" w:eastAsia="en-US"/>
              </w:rPr>
            </w:pPr>
            <w:proofErr w:type="spellStart"/>
            <w:r>
              <w:rPr>
                <w:color w:val="222222"/>
                <w:lang w:val="de-DE" w:eastAsia="en-US"/>
              </w:rPr>
              <w:t>Respublikinis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rašinių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konkursas</w:t>
            </w:r>
            <w:proofErr w:type="spellEnd"/>
            <w:r>
              <w:rPr>
                <w:color w:val="222222"/>
                <w:lang w:val="de-DE" w:eastAsia="en-US"/>
              </w:rPr>
              <w:t xml:space="preserve"> ,,</w:t>
            </w:r>
            <w:proofErr w:type="spellStart"/>
            <w:r>
              <w:rPr>
                <w:color w:val="222222"/>
                <w:lang w:val="de-DE" w:eastAsia="en-US"/>
              </w:rPr>
              <w:t>Gyvybė</w:t>
            </w:r>
            <w:proofErr w:type="spellEnd"/>
            <w:r>
              <w:rPr>
                <w:color w:val="222222"/>
                <w:lang w:val="de-DE" w:eastAsia="en-US"/>
              </w:rPr>
              <w:t xml:space="preserve"> – </w:t>
            </w:r>
            <w:proofErr w:type="spellStart"/>
            <w:r>
              <w:rPr>
                <w:color w:val="222222"/>
                <w:lang w:val="de-DE" w:eastAsia="en-US"/>
              </w:rPr>
              <w:t>dovana</w:t>
            </w:r>
            <w:proofErr w:type="spellEnd"/>
            <w:r>
              <w:rPr>
                <w:color w:val="222222"/>
                <w:lang w:val="de-DE" w:eastAsia="en-US"/>
              </w:rPr>
              <w:t xml:space="preserve">, </w:t>
            </w:r>
            <w:proofErr w:type="spellStart"/>
            <w:r>
              <w:rPr>
                <w:color w:val="222222"/>
                <w:lang w:val="de-DE" w:eastAsia="en-US"/>
              </w:rPr>
              <w:t>branginkime</w:t>
            </w:r>
            <w:proofErr w:type="spellEnd"/>
            <w:r>
              <w:rPr>
                <w:color w:val="222222"/>
                <w:lang w:val="de-DE" w:eastAsia="en-US"/>
              </w:rPr>
              <w:t xml:space="preserve"> </w:t>
            </w:r>
            <w:proofErr w:type="spellStart"/>
            <w:r>
              <w:rPr>
                <w:color w:val="222222"/>
                <w:lang w:val="de-DE" w:eastAsia="en-US"/>
              </w:rPr>
              <w:t>ją</w:t>
            </w:r>
            <w:proofErr w:type="spellEnd"/>
            <w:r>
              <w:rPr>
                <w:color w:val="222222"/>
                <w:lang w:val="de-DE" w:eastAsia="en-US"/>
              </w:rPr>
              <w:t>“</w:t>
            </w:r>
          </w:p>
        </w:tc>
        <w:tc>
          <w:tcPr>
            <w:tcW w:w="709" w:type="dxa"/>
          </w:tcPr>
          <w:p w:rsidR="00071C0D" w:rsidRPr="00103440" w:rsidRDefault="0080484A" w:rsidP="00264E6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IVa</w:t>
            </w:r>
            <w:proofErr w:type="spellEnd"/>
          </w:p>
        </w:tc>
        <w:tc>
          <w:tcPr>
            <w:tcW w:w="2268" w:type="dxa"/>
          </w:tcPr>
          <w:p w:rsidR="00071C0D" w:rsidRPr="009B6727" w:rsidRDefault="002E7B95" w:rsidP="00895301">
            <w:pPr>
              <w:shd w:val="clear" w:color="auto" w:fill="FFFFFF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 xml:space="preserve">Valdas </w:t>
            </w:r>
            <w:proofErr w:type="spellStart"/>
            <w:r>
              <w:rPr>
                <w:color w:val="222222"/>
                <w:lang w:eastAsia="en-US"/>
              </w:rPr>
              <w:t>V</w:t>
            </w:r>
            <w:r w:rsidR="0080484A">
              <w:rPr>
                <w:color w:val="222222"/>
                <w:lang w:eastAsia="en-US"/>
              </w:rPr>
              <w:t>abolis</w:t>
            </w:r>
            <w:proofErr w:type="spellEnd"/>
          </w:p>
        </w:tc>
        <w:tc>
          <w:tcPr>
            <w:tcW w:w="1984" w:type="dxa"/>
          </w:tcPr>
          <w:p w:rsidR="00071C0D" w:rsidRDefault="0080484A" w:rsidP="00264E6F">
            <w:proofErr w:type="spellStart"/>
            <w:r>
              <w:t>D.Gromienė</w:t>
            </w:r>
            <w:proofErr w:type="spellEnd"/>
          </w:p>
        </w:tc>
        <w:tc>
          <w:tcPr>
            <w:tcW w:w="1674" w:type="dxa"/>
          </w:tcPr>
          <w:p w:rsidR="00071C0D" w:rsidRDefault="00D4468B" w:rsidP="00D4468B">
            <w:r>
              <w:t>Pateko tarp geriausiųjų</w:t>
            </w:r>
          </w:p>
        </w:tc>
      </w:tr>
    </w:tbl>
    <w:p w:rsidR="00F65FD5" w:rsidRDefault="00F65FD5"/>
    <w:sectPr w:rsidR="00F65F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5A"/>
    <w:rsid w:val="000044F6"/>
    <w:rsid w:val="00017042"/>
    <w:rsid w:val="000208E8"/>
    <w:rsid w:val="00023379"/>
    <w:rsid w:val="00042EC8"/>
    <w:rsid w:val="00071C0D"/>
    <w:rsid w:val="00076D5E"/>
    <w:rsid w:val="00103440"/>
    <w:rsid w:val="00124ED2"/>
    <w:rsid w:val="001305DC"/>
    <w:rsid w:val="002B1595"/>
    <w:rsid w:val="002B1C58"/>
    <w:rsid w:val="002E7B95"/>
    <w:rsid w:val="00340C54"/>
    <w:rsid w:val="00367C48"/>
    <w:rsid w:val="003E5E3F"/>
    <w:rsid w:val="00400938"/>
    <w:rsid w:val="00406E29"/>
    <w:rsid w:val="0043443B"/>
    <w:rsid w:val="00437C17"/>
    <w:rsid w:val="004703C6"/>
    <w:rsid w:val="004B11F8"/>
    <w:rsid w:val="004C5663"/>
    <w:rsid w:val="004E5049"/>
    <w:rsid w:val="00506D60"/>
    <w:rsid w:val="005258B5"/>
    <w:rsid w:val="00554382"/>
    <w:rsid w:val="00586A36"/>
    <w:rsid w:val="00591F4E"/>
    <w:rsid w:val="005F6CF3"/>
    <w:rsid w:val="00663746"/>
    <w:rsid w:val="0071244F"/>
    <w:rsid w:val="007C1B61"/>
    <w:rsid w:val="007D3892"/>
    <w:rsid w:val="0080484A"/>
    <w:rsid w:val="00832F64"/>
    <w:rsid w:val="00833F4F"/>
    <w:rsid w:val="00895301"/>
    <w:rsid w:val="009238CB"/>
    <w:rsid w:val="00930975"/>
    <w:rsid w:val="009B6727"/>
    <w:rsid w:val="009E6FFC"/>
    <w:rsid w:val="009F5DC6"/>
    <w:rsid w:val="00A275AB"/>
    <w:rsid w:val="00B75AE5"/>
    <w:rsid w:val="00B96F6D"/>
    <w:rsid w:val="00BD5F83"/>
    <w:rsid w:val="00BE780D"/>
    <w:rsid w:val="00C529C7"/>
    <w:rsid w:val="00C5696B"/>
    <w:rsid w:val="00D4468B"/>
    <w:rsid w:val="00D80298"/>
    <w:rsid w:val="00DC06DB"/>
    <w:rsid w:val="00DD54A7"/>
    <w:rsid w:val="00DE236F"/>
    <w:rsid w:val="00E60DC8"/>
    <w:rsid w:val="00EC18E9"/>
    <w:rsid w:val="00EC5F7F"/>
    <w:rsid w:val="00EE3F0F"/>
    <w:rsid w:val="00F40E5A"/>
    <w:rsid w:val="00F65FD5"/>
    <w:rsid w:val="00F80F80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504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504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5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50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504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504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504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504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504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5049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5049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5049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5049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5049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5049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5049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504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5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5049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504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5049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4E5049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5049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4E5049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5049"/>
  </w:style>
  <w:style w:type="paragraph" w:styleId="Sraopastraipa">
    <w:name w:val="List Paragraph"/>
    <w:basedOn w:val="prastasis"/>
    <w:uiPriority w:val="34"/>
    <w:qFormat/>
    <w:rsid w:val="004E504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504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4E5049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5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5049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4E5049"/>
    <w:rPr>
      <w:i/>
      <w:iCs/>
    </w:rPr>
  </w:style>
  <w:style w:type="character" w:styleId="Rykuspabraukimas">
    <w:name w:val="Intense Emphasis"/>
    <w:uiPriority w:val="21"/>
    <w:qFormat/>
    <w:rsid w:val="004E5049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5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5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5049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5049"/>
    <w:pPr>
      <w:outlineLvl w:val="9"/>
    </w:pPr>
    <w:rPr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06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06DB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504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504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5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50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504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504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504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504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504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5049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5049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5049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5049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5049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5049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5049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504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5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5049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504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5049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4E5049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5049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4E5049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5049"/>
  </w:style>
  <w:style w:type="paragraph" w:styleId="Sraopastraipa">
    <w:name w:val="List Paragraph"/>
    <w:basedOn w:val="prastasis"/>
    <w:uiPriority w:val="34"/>
    <w:qFormat/>
    <w:rsid w:val="004E504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504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4E5049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5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5049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4E5049"/>
    <w:rPr>
      <w:i/>
      <w:iCs/>
    </w:rPr>
  </w:style>
  <w:style w:type="character" w:styleId="Rykuspabraukimas">
    <w:name w:val="Intense Emphasis"/>
    <w:uiPriority w:val="21"/>
    <w:qFormat/>
    <w:rsid w:val="004E5049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5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5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5049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5049"/>
    <w:pPr>
      <w:outlineLvl w:val="9"/>
    </w:pPr>
    <w:rPr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06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06D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4014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Admin</cp:lastModifiedBy>
  <cp:revision>60</cp:revision>
  <dcterms:created xsi:type="dcterms:W3CDTF">2018-10-26T07:45:00Z</dcterms:created>
  <dcterms:modified xsi:type="dcterms:W3CDTF">2019-09-17T07:54:00Z</dcterms:modified>
</cp:coreProperties>
</file>