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288" w:rsidRDefault="000910BD">
      <w:r>
        <w:t xml:space="preserve">Mažeikių r. Viekšnių gimnazijos pedagoginių darbuotojų sąrašas 2026/2027 </w:t>
      </w:r>
      <w:proofErr w:type="spellStart"/>
      <w:r>
        <w:t>m.m</w:t>
      </w:r>
      <w:proofErr w:type="spellEnd"/>
      <w:r>
        <w:t>.</w:t>
      </w:r>
    </w:p>
    <w:p w:rsidR="000910BD" w:rsidRDefault="000910BD">
      <w:bookmarkStart w:id="0" w:name="_GoBack"/>
      <w:bookmarkEnd w:id="0"/>
    </w:p>
    <w:tbl>
      <w:tblPr>
        <w:tblStyle w:val="Lentelstinklelis"/>
        <w:tblW w:w="95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92"/>
        <w:gridCol w:w="6535"/>
      </w:tblGrid>
      <w:tr w:rsidR="000910BD" w:rsidRPr="00437E39" w:rsidTr="00F03D61"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Vardas, pavardė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P</w:t>
            </w:r>
            <w:r w:rsidRPr="00437E39">
              <w:t>areigos, dėstomas dalykas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Algirdas Žalys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direktoriaus pavaduotojas ūkiui, technologijų vyr. mokytojas</w:t>
            </w:r>
          </w:p>
        </w:tc>
      </w:tr>
      <w:tr w:rsidR="000910BD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>
              <w:t>Anastasiia</w:t>
            </w:r>
            <w:proofErr w:type="spellEnd"/>
            <w:r>
              <w:t xml:space="preserve"> </w:t>
            </w:r>
            <w:proofErr w:type="spellStart"/>
            <w:r>
              <w:t>Chechel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>anglų k. mokytoja</w:t>
            </w:r>
          </w:p>
        </w:tc>
      </w:tr>
      <w:tr w:rsidR="000910BD" w:rsidRPr="00437E39" w:rsidTr="00F03D61">
        <w:trPr>
          <w:trHeight w:hRule="exact" w:val="583"/>
        </w:trPr>
        <w:tc>
          <w:tcPr>
            <w:tcW w:w="2992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Audronė Buzienė</w:t>
            </w:r>
          </w:p>
        </w:tc>
        <w:tc>
          <w:tcPr>
            <w:tcW w:w="6535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direktoriaus pavaduotoja ugdymui,</w:t>
            </w:r>
            <w:r>
              <w:t xml:space="preserve"> </w:t>
            </w:r>
            <w:r w:rsidRPr="00437E39">
              <w:t>prevencinių programų mokytoja</w:t>
            </w:r>
          </w:p>
        </w:tc>
      </w:tr>
      <w:tr w:rsidR="000910BD" w:rsidRPr="00437E39" w:rsidTr="000910BD">
        <w:trPr>
          <w:trHeight w:hRule="exact" w:val="567"/>
        </w:trPr>
        <w:tc>
          <w:tcPr>
            <w:tcW w:w="2992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Birutė </w:t>
            </w:r>
            <w:proofErr w:type="spellStart"/>
            <w:r w:rsidRPr="00437E39">
              <w:t>Raudonienė</w:t>
            </w:r>
            <w:proofErr w:type="spellEnd"/>
          </w:p>
        </w:tc>
        <w:tc>
          <w:tcPr>
            <w:tcW w:w="6535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direktoriaus pavaduotoja ugdymui, </w:t>
            </w:r>
            <w:r>
              <w:t>fizikos</w:t>
            </w:r>
            <w:r w:rsidRPr="00437E39">
              <w:t xml:space="preserve"> mokytoja</w:t>
            </w:r>
            <w:r>
              <w:t>, karjeros specialistė</w:t>
            </w:r>
            <w:r w:rsidRPr="00437E39">
              <w:t xml:space="preserve"> 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Birutė </w:t>
            </w:r>
            <w:proofErr w:type="spellStart"/>
            <w:r w:rsidRPr="00437E39">
              <w:t>Vėlavičienė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1</w:t>
            </w:r>
            <w:r w:rsidRPr="00437E39">
              <w:t>a klasės mokytoja metodininkė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Daiva </w:t>
            </w:r>
            <w:proofErr w:type="spellStart"/>
            <w:r w:rsidRPr="00437E39">
              <w:t>Romutienė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>
              <w:t>IIIb</w:t>
            </w:r>
            <w:proofErr w:type="spellEnd"/>
            <w:r>
              <w:t xml:space="preserve"> klasės auklėtoja, </w:t>
            </w:r>
            <w:r w:rsidRPr="00437E39">
              <w:t>matematikos mokytoja metodininkė</w:t>
            </w:r>
          </w:p>
        </w:tc>
      </w:tr>
      <w:tr w:rsidR="000910BD" w:rsidRPr="00437E39" w:rsidTr="00F03D61">
        <w:trPr>
          <w:trHeight w:hRule="exact" w:val="416"/>
        </w:trPr>
        <w:tc>
          <w:tcPr>
            <w:tcW w:w="2992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Dalia </w:t>
            </w:r>
            <w:proofErr w:type="spellStart"/>
            <w:r w:rsidRPr="00437E39">
              <w:t>Knabikienė</w:t>
            </w:r>
            <w:proofErr w:type="spellEnd"/>
          </w:p>
        </w:tc>
        <w:tc>
          <w:tcPr>
            <w:tcW w:w="6535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E</w:t>
            </w:r>
            <w:r w:rsidRPr="00437E39">
              <w:t>tikos</w:t>
            </w:r>
            <w:r>
              <w:t xml:space="preserve"> </w:t>
            </w:r>
            <w:r w:rsidRPr="00437E39">
              <w:t>mokytoja metodininkė</w:t>
            </w:r>
          </w:p>
        </w:tc>
      </w:tr>
      <w:tr w:rsidR="000910BD" w:rsidRPr="00437E39" w:rsidTr="000910BD">
        <w:trPr>
          <w:trHeight w:hRule="exact" w:val="589"/>
        </w:trPr>
        <w:tc>
          <w:tcPr>
            <w:tcW w:w="2992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Dalia Margytė</w:t>
            </w:r>
          </w:p>
        </w:tc>
        <w:tc>
          <w:tcPr>
            <w:tcW w:w="6535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>
              <w:t>IVb</w:t>
            </w:r>
            <w:proofErr w:type="spellEnd"/>
            <w:r w:rsidRPr="00437E39">
              <w:t xml:space="preserve"> klasės auklėtoja, rusų k. vyr. mokytoja</w:t>
            </w:r>
            <w:r>
              <w:t>, gyvenimo įgūdžių mokytoja</w:t>
            </w:r>
          </w:p>
        </w:tc>
      </w:tr>
      <w:tr w:rsidR="000910BD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proofErr w:type="spellStart"/>
            <w:r>
              <w:t>Dijana</w:t>
            </w:r>
            <w:proofErr w:type="spellEnd"/>
            <w:r>
              <w:t xml:space="preserve"> </w:t>
            </w:r>
            <w:proofErr w:type="spellStart"/>
            <w:r>
              <w:t>Šetlerienė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>mokinio padėjėja, ekonomikos mokytoja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Dovilė </w:t>
            </w:r>
            <w:proofErr w:type="spellStart"/>
            <w:r>
              <w:t>Kauneckienė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8b klasės auklėtoja, socialinė pedagogė, karjeros specialistė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Edita </w:t>
            </w:r>
            <w:proofErr w:type="spellStart"/>
            <w:r w:rsidRPr="00437E39">
              <w:t>Venalienė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šokio mokytoja</w:t>
            </w:r>
            <w:r>
              <w:t xml:space="preserve"> metodininkė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Egidijus Urbonas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informacinių technologijų vyr. mokytojas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Eugenija </w:t>
            </w:r>
            <w:proofErr w:type="spellStart"/>
            <w:r>
              <w:t>Žiaugienė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neformalaus švietimo mokytoja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 w:rsidRPr="00437E39">
              <w:t>Gilma</w:t>
            </w:r>
            <w:proofErr w:type="spellEnd"/>
            <w:r w:rsidRPr="00437E39">
              <w:t xml:space="preserve"> </w:t>
            </w:r>
            <w:proofErr w:type="spellStart"/>
            <w:r w:rsidRPr="00437E39">
              <w:t>Plūkienė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vokiečių kalbos mokytoja ekspertė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Gintarė Šidlauskienė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kūno kultūros mokytoja</w:t>
            </w:r>
            <w:r w:rsidRPr="00437E39">
              <w:t xml:space="preserve"> metodinink</w:t>
            </w:r>
            <w:r>
              <w:t>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Gintarė </w:t>
            </w:r>
            <w:proofErr w:type="spellStart"/>
            <w:r>
              <w:t>Kvaukė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Default="000910BD" w:rsidP="000910BD">
            <w:pPr>
              <w:spacing w:before="100" w:beforeAutospacing="1" w:after="100" w:afterAutospacing="1"/>
            </w:pPr>
            <w:r>
              <w:t>Mokinio padėjėja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Gitana </w:t>
            </w:r>
            <w:proofErr w:type="spellStart"/>
            <w:r w:rsidRPr="00437E39">
              <w:t>Butkuvienė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0910BD">
            <w:pPr>
              <w:spacing w:before="100" w:beforeAutospacing="1" w:after="100" w:afterAutospacing="1"/>
            </w:pPr>
            <w:r>
              <w:t>t</w:t>
            </w:r>
            <w:r w:rsidRPr="00437E39">
              <w:t>echnologijų</w:t>
            </w:r>
            <w:r>
              <w:t xml:space="preserve">, dailės </w:t>
            </w:r>
            <w:r w:rsidRPr="00437E39">
              <w:t>mokytoja metodininkė</w:t>
            </w:r>
          </w:p>
        </w:tc>
      </w:tr>
      <w:tr w:rsidR="000910BD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 xml:space="preserve">Greta </w:t>
            </w:r>
            <w:proofErr w:type="spellStart"/>
            <w:r>
              <w:t>Duliebienė</w:t>
            </w:r>
            <w:proofErr w:type="spellEnd"/>
            <w:r>
              <w:t xml:space="preserve"> </w:t>
            </w:r>
          </w:p>
        </w:tc>
        <w:tc>
          <w:tcPr>
            <w:tcW w:w="6535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>6a kl. auklėtoja, lietuvių kalbos mokytoja</w:t>
            </w:r>
          </w:p>
        </w:tc>
      </w:tr>
      <w:tr w:rsidR="000910BD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 xml:space="preserve">Greta </w:t>
            </w:r>
            <w:proofErr w:type="spellStart"/>
            <w:r>
              <w:t>Jeraminaitė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>biologijos mokytoja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 w:rsidRPr="00437E39">
              <w:t>Henrita</w:t>
            </w:r>
            <w:proofErr w:type="spellEnd"/>
            <w:r w:rsidRPr="00437E39">
              <w:t xml:space="preserve"> Kateivienė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1</w:t>
            </w:r>
            <w:r w:rsidRPr="00437E39">
              <w:t>b klasės mokytoja metodininkė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Ilona </w:t>
            </w:r>
            <w:proofErr w:type="spellStart"/>
            <w:r>
              <w:t>Butavičienė</w:t>
            </w:r>
            <w:proofErr w:type="spellEnd"/>
            <w:r>
              <w:t xml:space="preserve"> 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mokinio padėjėja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 w:rsidRPr="00437E39">
              <w:t>Imeda</w:t>
            </w:r>
            <w:proofErr w:type="spellEnd"/>
            <w:r w:rsidRPr="00437E39">
              <w:t xml:space="preserve"> Žilinskienė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2</w:t>
            </w:r>
            <w:r w:rsidRPr="00437E39">
              <w:t>a klasės mokytoja metodininkė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Jolanta Jūrienė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>
              <w:t>IIa</w:t>
            </w:r>
            <w:proofErr w:type="spellEnd"/>
            <w:r w:rsidRPr="00437E39">
              <w:t xml:space="preserve"> klasės auklėtoja, geografijos mokytoja metodininkė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Laimonas </w:t>
            </w:r>
            <w:proofErr w:type="spellStart"/>
            <w:r>
              <w:t>Momkauskas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vyresnysis </w:t>
            </w:r>
            <w:r w:rsidRPr="00437E39">
              <w:t xml:space="preserve">kūno kultūros mokytojas </w:t>
            </w:r>
          </w:p>
        </w:tc>
      </w:tr>
      <w:tr w:rsidR="000910BD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 xml:space="preserve">Miglė </w:t>
            </w:r>
            <w:proofErr w:type="spellStart"/>
            <w:r>
              <w:t>Stanevičienė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>psichologė</w:t>
            </w:r>
          </w:p>
        </w:tc>
      </w:tr>
      <w:tr w:rsidR="000910BD" w:rsidTr="00F03D61">
        <w:trPr>
          <w:trHeight w:hRule="exact" w:val="600"/>
        </w:trPr>
        <w:tc>
          <w:tcPr>
            <w:tcW w:w="2992" w:type="dxa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 xml:space="preserve">Neringa </w:t>
            </w:r>
            <w:proofErr w:type="spellStart"/>
            <w:r>
              <w:t>Šlaustė</w:t>
            </w:r>
            <w:proofErr w:type="spellEnd"/>
          </w:p>
        </w:tc>
        <w:tc>
          <w:tcPr>
            <w:tcW w:w="6535" w:type="dxa"/>
          </w:tcPr>
          <w:p w:rsidR="000910BD" w:rsidRDefault="000910BD" w:rsidP="00F03D61">
            <w:pPr>
              <w:spacing w:before="100" w:beforeAutospacing="1" w:after="100" w:afterAutospacing="1"/>
            </w:pPr>
            <w:proofErr w:type="spellStart"/>
            <w:r>
              <w:t>IIb</w:t>
            </w:r>
            <w:proofErr w:type="spellEnd"/>
            <w:r>
              <w:t xml:space="preserve"> klasės auklėtoja, lietuvių kalbos ir literatūros</w:t>
            </w:r>
            <w:r w:rsidRPr="00437E39">
              <w:t xml:space="preserve"> mokytoja</w:t>
            </w:r>
            <w:r>
              <w:t xml:space="preserve"> metodininkė</w:t>
            </w:r>
          </w:p>
        </w:tc>
      </w:tr>
      <w:tr w:rsidR="000910BD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 xml:space="preserve">Odeta </w:t>
            </w:r>
            <w:proofErr w:type="spellStart"/>
            <w:r>
              <w:t>Jarmantavičienė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>7b kl. auklėtoja, mokinio padėjėja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Ona Noreikienė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3b klasės mokytoja  metodi</w:t>
            </w:r>
            <w:r w:rsidRPr="00437E39">
              <w:t>ninkė</w:t>
            </w:r>
          </w:p>
        </w:tc>
      </w:tr>
      <w:tr w:rsidR="000910BD" w:rsidRPr="00437E39" w:rsidTr="000910BD">
        <w:trPr>
          <w:trHeight w:hRule="exact" w:val="669"/>
        </w:trPr>
        <w:tc>
          <w:tcPr>
            <w:tcW w:w="2992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Orinta </w:t>
            </w:r>
            <w:proofErr w:type="spellStart"/>
            <w:r w:rsidRPr="00437E39">
              <w:t>Ežerskienė</w:t>
            </w:r>
            <w:proofErr w:type="spellEnd"/>
          </w:p>
        </w:tc>
        <w:tc>
          <w:tcPr>
            <w:tcW w:w="6535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>
              <w:t>IIIa</w:t>
            </w:r>
            <w:proofErr w:type="spellEnd"/>
            <w:r>
              <w:t xml:space="preserve"> </w:t>
            </w:r>
            <w:r w:rsidRPr="00437E39">
              <w:t>klasės auklėtoja, matematikos mokytoja metodininkė</w:t>
            </w:r>
            <w:r>
              <w:t>, fizikos mokytoja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Paulius Auryla 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8a kl. auklėtojas, </w:t>
            </w:r>
            <w:r w:rsidRPr="00437E39">
              <w:t>tikybos vyr. mokytojas</w:t>
            </w:r>
            <w:r>
              <w:t>, pilietiškumo pagrindų mokytojas</w:t>
            </w:r>
          </w:p>
        </w:tc>
      </w:tr>
      <w:tr w:rsidR="000910BD" w:rsidTr="000910BD">
        <w:trPr>
          <w:trHeight w:hRule="exact" w:val="285"/>
        </w:trPr>
        <w:tc>
          <w:tcPr>
            <w:tcW w:w="2992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Rasa </w:t>
            </w:r>
            <w:proofErr w:type="spellStart"/>
            <w:r>
              <w:t>Dauginaitė</w:t>
            </w:r>
            <w:proofErr w:type="spellEnd"/>
            <w:r>
              <w:t xml:space="preserve"> - Vilkienė</w:t>
            </w:r>
          </w:p>
        </w:tc>
        <w:tc>
          <w:tcPr>
            <w:tcW w:w="6535" w:type="dxa"/>
          </w:tcPr>
          <w:p w:rsidR="000910BD" w:rsidRDefault="000910BD" w:rsidP="00F03D61">
            <w:pPr>
              <w:spacing w:before="100" w:beforeAutospacing="1" w:after="100" w:afterAutospacing="1"/>
            </w:pPr>
            <w:proofErr w:type="spellStart"/>
            <w:r>
              <w:t>Ib</w:t>
            </w:r>
            <w:proofErr w:type="spellEnd"/>
            <w:r>
              <w:t xml:space="preserve"> klasės auklėtoja</w:t>
            </w:r>
            <w:r w:rsidRPr="00437E39">
              <w:t>, chemijos mokytoja</w:t>
            </w:r>
            <w:r>
              <w:t xml:space="preserve"> metodininkė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Rasa </w:t>
            </w:r>
            <w:proofErr w:type="spellStart"/>
            <w:r w:rsidRPr="00437E39">
              <w:t>R</w:t>
            </w:r>
            <w:r>
              <w:t>onkienė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anglų kalbos mokytoja metodininkė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Regina </w:t>
            </w:r>
            <w:proofErr w:type="spellStart"/>
            <w:r w:rsidRPr="00437E39">
              <w:t>Kersnauskaitė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4</w:t>
            </w:r>
            <w:r w:rsidRPr="00437E39">
              <w:t>b klasės mokytoja metodininkė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Raimonda </w:t>
            </w:r>
            <w:proofErr w:type="spellStart"/>
            <w:r>
              <w:t>Bliščenko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neformalaus švietimo mokytoja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Regina </w:t>
            </w:r>
            <w:proofErr w:type="spellStart"/>
            <w:r w:rsidRPr="00437E39">
              <w:t>Liaudanskienė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muzikos mokytoja metodininkė</w:t>
            </w:r>
          </w:p>
        </w:tc>
      </w:tr>
      <w:tr w:rsidR="000910BD" w:rsidRPr="00437E39" w:rsidTr="00F03D61">
        <w:trPr>
          <w:trHeight w:hRule="exact" w:val="422"/>
        </w:trPr>
        <w:tc>
          <w:tcPr>
            <w:tcW w:w="2992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Renata </w:t>
            </w:r>
            <w:proofErr w:type="spellStart"/>
            <w:r w:rsidRPr="00437E39">
              <w:t>Glodenienė</w:t>
            </w:r>
            <w:proofErr w:type="spellEnd"/>
          </w:p>
        </w:tc>
        <w:tc>
          <w:tcPr>
            <w:tcW w:w="6535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>
              <w:t>Ia</w:t>
            </w:r>
            <w:proofErr w:type="spellEnd"/>
            <w:r>
              <w:t xml:space="preserve"> </w:t>
            </w:r>
            <w:r w:rsidRPr="00437E39">
              <w:t xml:space="preserve">klasės </w:t>
            </w:r>
            <w:r w:rsidRPr="00AC2419">
              <w:t>auklėtoja, spec. pedagogė metodininkė, logopedė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Rimantas Gricius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direktorius, </w:t>
            </w:r>
            <w:r>
              <w:t>fizinio ugdymo</w:t>
            </w:r>
            <w:r w:rsidRPr="00437E39">
              <w:t xml:space="preserve"> mokytojas metodininkas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Sandra </w:t>
            </w:r>
            <w:proofErr w:type="spellStart"/>
            <w:r>
              <w:t>Nicienė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anglų k. mokytoja metodininkė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Sigutė </w:t>
            </w:r>
            <w:proofErr w:type="spellStart"/>
            <w:r>
              <w:t>Vaišnienė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lietuvių kalbos ir literatūros mokytoja metodininkė </w:t>
            </w:r>
          </w:p>
        </w:tc>
      </w:tr>
      <w:tr w:rsidR="000910BD" w:rsidTr="000910BD">
        <w:trPr>
          <w:trHeight w:hRule="exact" w:val="303"/>
        </w:trPr>
        <w:tc>
          <w:tcPr>
            <w:tcW w:w="2992" w:type="dxa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lastRenderedPageBreak/>
              <w:t xml:space="preserve">Simona </w:t>
            </w:r>
            <w:proofErr w:type="spellStart"/>
            <w:r>
              <w:t>Dančenkovaitė</w:t>
            </w:r>
            <w:proofErr w:type="spellEnd"/>
          </w:p>
        </w:tc>
        <w:tc>
          <w:tcPr>
            <w:tcW w:w="6535" w:type="dxa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>socialinė pedagogė, mokinio padėjėja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Skaistė </w:t>
            </w:r>
            <w:proofErr w:type="spellStart"/>
            <w:r>
              <w:t>Pašunaitė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5a klasės auklėtoja, mokinio padėjėja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Sonata </w:t>
            </w:r>
            <w:proofErr w:type="spellStart"/>
            <w:r w:rsidRPr="00437E39">
              <w:t>Mylienė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4</w:t>
            </w:r>
            <w:r w:rsidRPr="00437E39">
              <w:t>a klasės mokytoja metodininkė</w:t>
            </w:r>
          </w:p>
        </w:tc>
      </w:tr>
      <w:tr w:rsidR="000910BD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 w:rsidRPr="00F07A97">
              <w:t>Šarūnė Balsienė</w:t>
            </w:r>
            <w:r>
              <w:t xml:space="preserve"> </w:t>
            </w:r>
          </w:p>
        </w:tc>
        <w:tc>
          <w:tcPr>
            <w:tcW w:w="6535" w:type="dxa"/>
            <w:vAlign w:val="bottom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>7a kl. auklėtoja, vyresnioji  anglų k. mokytoja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Valdas Motuzas</w:t>
            </w:r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informacinių technologijų </w:t>
            </w:r>
            <w:r>
              <w:t xml:space="preserve">vyr. </w:t>
            </w:r>
            <w:r w:rsidRPr="00437E39">
              <w:t>mokytojas</w:t>
            </w:r>
            <w:r>
              <w:t>, matematikos mokytojas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 xml:space="preserve">Vanda </w:t>
            </w:r>
            <w:proofErr w:type="spellStart"/>
            <w:r>
              <w:t>Juozapavičienė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2b klasės mokytoja metodininkė</w:t>
            </w:r>
          </w:p>
        </w:tc>
      </w:tr>
      <w:tr w:rsidR="000910BD" w:rsidRPr="00437E39" w:rsidTr="00F03D61">
        <w:trPr>
          <w:trHeight w:hRule="exact" w:val="288"/>
        </w:trPr>
        <w:tc>
          <w:tcPr>
            <w:tcW w:w="2992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Vida </w:t>
            </w:r>
            <w:proofErr w:type="spellStart"/>
            <w:r w:rsidRPr="00437E39">
              <w:t>Puškoriutė</w:t>
            </w:r>
            <w:proofErr w:type="spellEnd"/>
          </w:p>
        </w:tc>
        <w:tc>
          <w:tcPr>
            <w:tcW w:w="6535" w:type="dxa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>direktoriaus pavaduotoja ugdymui, vokiečių k. mokytoja</w:t>
            </w:r>
            <w:r>
              <w:t xml:space="preserve"> metodininkė</w:t>
            </w:r>
            <w:r w:rsidRPr="00437E39">
              <w:t xml:space="preserve"> 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 w:rsidRPr="00437E39">
              <w:t>Vijola</w:t>
            </w:r>
            <w:proofErr w:type="spellEnd"/>
            <w:r w:rsidRPr="00437E39">
              <w:t xml:space="preserve"> </w:t>
            </w:r>
            <w:proofErr w:type="spellStart"/>
            <w:r w:rsidRPr="00437E39">
              <w:t>Liachovienė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proofErr w:type="spellStart"/>
            <w:r>
              <w:t>IVa</w:t>
            </w:r>
            <w:proofErr w:type="spellEnd"/>
            <w:r w:rsidRPr="00437E39">
              <w:t xml:space="preserve"> klasės auklėtoja, istorijos mokytoja</w:t>
            </w:r>
            <w:r>
              <w:t xml:space="preserve"> metodininkė</w:t>
            </w:r>
          </w:p>
        </w:tc>
      </w:tr>
      <w:tr w:rsidR="000910BD" w:rsidTr="00F03D61">
        <w:trPr>
          <w:trHeight w:hRule="exact" w:val="416"/>
        </w:trPr>
        <w:tc>
          <w:tcPr>
            <w:tcW w:w="2992" w:type="dxa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 xml:space="preserve">Viktorija </w:t>
            </w:r>
            <w:proofErr w:type="spellStart"/>
            <w:r>
              <w:t>Dapšytė</w:t>
            </w:r>
            <w:proofErr w:type="spellEnd"/>
          </w:p>
        </w:tc>
        <w:tc>
          <w:tcPr>
            <w:tcW w:w="6535" w:type="dxa"/>
          </w:tcPr>
          <w:p w:rsidR="000910BD" w:rsidRDefault="000910BD" w:rsidP="00F03D61">
            <w:pPr>
              <w:spacing w:before="100" w:beforeAutospacing="1" w:after="100" w:afterAutospacing="1"/>
            </w:pPr>
            <w:r>
              <w:t>matematikos mokytoja, mokinio padėjėja</w:t>
            </w:r>
          </w:p>
        </w:tc>
      </w:tr>
      <w:tr w:rsidR="000910BD" w:rsidRPr="00437E39" w:rsidTr="00F03D61">
        <w:trPr>
          <w:trHeight w:hRule="exact" w:val="284"/>
        </w:trPr>
        <w:tc>
          <w:tcPr>
            <w:tcW w:w="2992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 w:rsidRPr="00437E39">
              <w:t xml:space="preserve">Violeta </w:t>
            </w:r>
            <w:proofErr w:type="spellStart"/>
            <w:r w:rsidRPr="00437E39">
              <w:t>Gurskienė</w:t>
            </w:r>
            <w:proofErr w:type="spellEnd"/>
          </w:p>
        </w:tc>
        <w:tc>
          <w:tcPr>
            <w:tcW w:w="6535" w:type="dxa"/>
            <w:vAlign w:val="bottom"/>
          </w:tcPr>
          <w:p w:rsidR="000910BD" w:rsidRPr="00437E39" w:rsidRDefault="000910BD" w:rsidP="00F03D61">
            <w:pPr>
              <w:spacing w:before="100" w:beforeAutospacing="1" w:after="100" w:afterAutospacing="1"/>
            </w:pPr>
            <w:r>
              <w:t>3</w:t>
            </w:r>
            <w:r w:rsidRPr="00437E39">
              <w:t>a klasės mokytoja metodininkė</w:t>
            </w:r>
          </w:p>
        </w:tc>
      </w:tr>
    </w:tbl>
    <w:p w:rsidR="000910BD" w:rsidRDefault="000910BD"/>
    <w:sectPr w:rsidR="000910B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BD"/>
    <w:rsid w:val="000910BD"/>
    <w:rsid w:val="00D5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09E82"/>
  <w15:chartTrackingRefBased/>
  <w15:docId w15:val="{C2B4AF2E-8233-4DC2-91D8-4477DD8E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910B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0910B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1984</Words>
  <Characters>1132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Audrone</dc:creator>
  <cp:keywords/>
  <dc:description/>
  <cp:lastModifiedBy>Audrone</cp:lastModifiedBy>
  <cp:revision>1</cp:revision>
  <dcterms:created xsi:type="dcterms:W3CDTF">2026-10-01T04:34:00Z</dcterms:created>
  <dcterms:modified xsi:type="dcterms:W3CDTF">2026-10-01T04:39:00Z</dcterms:modified>
</cp:coreProperties>
</file>